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97516" w14:textId="77777777" w:rsidR="00AF710F" w:rsidRPr="00AF710F" w:rsidRDefault="00AF710F" w:rsidP="00AF710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F710F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Appendix A – Data Protection Complaint Form</w:t>
      </w:r>
    </w:p>
    <w:p w14:paraId="3FADB12C" w14:textId="77777777" w:rsidR="00AF710F" w:rsidRPr="00AF710F" w:rsidRDefault="00AF710F" w:rsidP="00AF71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b/>
          <w:bCs/>
          <w:lang w:eastAsia="en-GB"/>
        </w:rPr>
        <w:t>Reference Number:</w:t>
      </w:r>
      <w:r w:rsidRPr="00AF710F">
        <w:rPr>
          <w:rFonts w:ascii="Times New Roman" w:eastAsia="Times New Roman" w:hAnsi="Times New Roman" w:cs="Times New Roman"/>
          <w:lang w:eastAsia="en-GB"/>
        </w:rPr>
        <w:t xml:space="preserve"> (Office Use Only)</w:t>
      </w:r>
    </w:p>
    <w:p w14:paraId="0572B935" w14:textId="77777777" w:rsidR="00AF710F" w:rsidRPr="00AF710F" w:rsidRDefault="00AF710F" w:rsidP="00AF710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F710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Complainant Details</w:t>
      </w:r>
    </w:p>
    <w:p w14:paraId="1D37E007" w14:textId="77777777" w:rsidR="00AF710F" w:rsidRPr="00AF710F" w:rsidRDefault="00AF710F" w:rsidP="00AF71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lang w:eastAsia="en-GB"/>
        </w:rPr>
        <w:t>Name: __________________________</w:t>
      </w:r>
    </w:p>
    <w:p w14:paraId="039A21BF" w14:textId="77777777" w:rsidR="00AF710F" w:rsidRPr="00AF710F" w:rsidRDefault="00AF710F" w:rsidP="00AF71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lang w:eastAsia="en-GB"/>
        </w:rPr>
        <w:t>Email Address: __________________________</w:t>
      </w:r>
    </w:p>
    <w:p w14:paraId="4B0D4E83" w14:textId="77777777" w:rsidR="00AF710F" w:rsidRPr="00AF710F" w:rsidRDefault="00AF710F" w:rsidP="00AF71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lang w:eastAsia="en-GB"/>
        </w:rPr>
        <w:t>Telephone Number: __________________________</w:t>
      </w:r>
    </w:p>
    <w:p w14:paraId="5889E549" w14:textId="77777777" w:rsidR="00AF710F" w:rsidRPr="00AF710F" w:rsidRDefault="00AF710F" w:rsidP="00AF71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lang w:eastAsia="en-GB"/>
        </w:rPr>
        <w:t>Postal Address: __________________________</w:t>
      </w:r>
    </w:p>
    <w:p w14:paraId="3D2DF85D" w14:textId="77777777" w:rsidR="00AF710F" w:rsidRPr="00AF710F" w:rsidRDefault="00AF710F" w:rsidP="00AF710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F710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Details of Complaint</w:t>
      </w:r>
    </w:p>
    <w:p w14:paraId="279DCF45" w14:textId="77777777" w:rsidR="00AF710F" w:rsidRPr="00AF710F" w:rsidRDefault="00AF710F" w:rsidP="00AF71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lang w:eastAsia="en-GB"/>
        </w:rPr>
        <w:t>Please describe your concern regarding the handling of your personal data:</w:t>
      </w:r>
    </w:p>
    <w:p w14:paraId="6C25487B" w14:textId="77777777" w:rsidR="00AF710F" w:rsidRPr="00AF710F" w:rsidRDefault="00CC4A14" w:rsidP="00AF710F">
      <w:pPr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noProof/>
          <w:lang w:eastAsia="en-GB"/>
        </w:rPr>
        <w:pict w14:anchorId="5C46EE20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D5A7C49" w14:textId="77777777" w:rsidR="00AF710F" w:rsidRPr="00AF710F" w:rsidRDefault="00CC4A14" w:rsidP="00AF710F">
      <w:pPr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noProof/>
          <w:lang w:eastAsia="en-GB"/>
        </w:rPr>
        <w:pict w14:anchorId="1E10CAE8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35EE20C" w14:textId="77777777" w:rsidR="00AF710F" w:rsidRPr="00AF710F" w:rsidRDefault="00CC4A14" w:rsidP="00AF710F">
      <w:pPr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noProof/>
          <w:lang w:eastAsia="en-GB"/>
        </w:rPr>
        <w:pict w14:anchorId="09733969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A12C4FF" w14:textId="77777777" w:rsidR="00AF710F" w:rsidRPr="00AF710F" w:rsidRDefault="00AF710F" w:rsidP="00AF710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F710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Relevant Dates</w:t>
      </w:r>
    </w:p>
    <w:p w14:paraId="2D1C2DEC" w14:textId="77777777" w:rsidR="00AF710F" w:rsidRPr="00AF710F" w:rsidRDefault="00CC4A14" w:rsidP="00AF710F">
      <w:pPr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noProof/>
          <w:lang w:eastAsia="en-GB"/>
        </w:rPr>
        <w:pict w14:anchorId="604E6C1B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D1A94EC" w14:textId="77777777" w:rsidR="00AF710F" w:rsidRPr="00AF710F" w:rsidRDefault="00AF710F" w:rsidP="00AF710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F710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Supporting Information</w:t>
      </w:r>
    </w:p>
    <w:p w14:paraId="6FCFE192" w14:textId="77777777" w:rsidR="00AF710F" w:rsidRPr="00AF710F" w:rsidRDefault="00AF710F" w:rsidP="00AF71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lang w:eastAsia="en-GB"/>
        </w:rPr>
        <w:t>Please provide any supporting documents or evidence:</w:t>
      </w:r>
    </w:p>
    <w:p w14:paraId="150D94F4" w14:textId="77777777" w:rsidR="00AF710F" w:rsidRPr="00AF710F" w:rsidRDefault="00CC4A14" w:rsidP="00AF710F">
      <w:pPr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noProof/>
          <w:lang w:eastAsia="en-GB"/>
        </w:rPr>
        <w:pict w14:anchorId="33579A61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518124E" w14:textId="77777777" w:rsidR="00AF710F" w:rsidRPr="00AF710F" w:rsidRDefault="00AF710F" w:rsidP="00AF710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F710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Desired Outcome</w:t>
      </w:r>
    </w:p>
    <w:p w14:paraId="478326FB" w14:textId="77777777" w:rsidR="00AF710F" w:rsidRPr="00AF710F" w:rsidRDefault="00AF710F" w:rsidP="00AF71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lang w:eastAsia="en-GB"/>
        </w:rPr>
        <w:t>What action would you like us to take?</w:t>
      </w:r>
    </w:p>
    <w:p w14:paraId="0D7B5390" w14:textId="77777777" w:rsidR="00AF710F" w:rsidRPr="00AF710F" w:rsidRDefault="00CC4A14" w:rsidP="00AF710F">
      <w:pPr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noProof/>
          <w:lang w:eastAsia="en-GB"/>
        </w:rPr>
        <w:pict w14:anchorId="0A46BFA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F416FC3" w14:textId="77777777" w:rsidR="00AF710F" w:rsidRPr="00AF710F" w:rsidRDefault="00AF710F" w:rsidP="00AF710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F710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Declaration</w:t>
      </w:r>
    </w:p>
    <w:p w14:paraId="1C696B60" w14:textId="77777777" w:rsidR="00AF710F" w:rsidRPr="00AF710F" w:rsidRDefault="00AF710F" w:rsidP="00AF71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lang w:eastAsia="en-GB"/>
        </w:rPr>
        <w:t>I confirm that the information provided is accurate to the best of my knowledge.</w:t>
      </w:r>
    </w:p>
    <w:p w14:paraId="13490C0F" w14:textId="77777777" w:rsidR="00AF710F" w:rsidRPr="00AF710F" w:rsidRDefault="00AF710F" w:rsidP="00AF71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lang w:eastAsia="en-GB"/>
        </w:rPr>
        <w:lastRenderedPageBreak/>
        <w:t>Signature: __________________________</w:t>
      </w:r>
    </w:p>
    <w:p w14:paraId="7460482E" w14:textId="77777777" w:rsidR="00AF710F" w:rsidRPr="00AF710F" w:rsidRDefault="00AF710F" w:rsidP="00AF710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AF710F">
        <w:rPr>
          <w:rFonts w:ascii="Times New Roman" w:eastAsia="Times New Roman" w:hAnsi="Times New Roman" w:cs="Times New Roman"/>
          <w:lang w:eastAsia="en-GB"/>
        </w:rPr>
        <w:t>Date: __________________________</w:t>
      </w:r>
    </w:p>
    <w:p w14:paraId="2C11CC26" w14:textId="77777777" w:rsidR="00E52AF7" w:rsidRDefault="00E52AF7"/>
    <w:sectPr w:rsidR="00E52A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6F89A" w14:textId="77777777" w:rsidR="00CC4A14" w:rsidRDefault="00CC4A14" w:rsidP="00AF710F">
      <w:r>
        <w:separator/>
      </w:r>
    </w:p>
  </w:endnote>
  <w:endnote w:type="continuationSeparator" w:id="0">
    <w:p w14:paraId="6550F78C" w14:textId="77777777" w:rsidR="00CC4A14" w:rsidRDefault="00CC4A14" w:rsidP="00AF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6EA3" w14:textId="77777777" w:rsidR="00AF710F" w:rsidRDefault="00AF71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032248"/>
      <w:docPartObj>
        <w:docPartGallery w:val="Page Numbers (Bottom of Page)"/>
        <w:docPartUnique/>
      </w:docPartObj>
    </w:sdtPr>
    <w:sdtEndPr>
      <w:rPr>
        <w:rFonts w:ascii="Lato" w:hAnsi="Lato"/>
        <w:noProof/>
      </w:rPr>
    </w:sdtEndPr>
    <w:sdtContent>
      <w:p w14:paraId="2F4B35E9" w14:textId="77777777" w:rsidR="00AF710F" w:rsidRPr="00DF0791" w:rsidRDefault="00AF710F" w:rsidP="00AF710F">
        <w:pPr>
          <w:shd w:val="clear" w:color="auto" w:fill="C71E7B"/>
          <w:ind w:left="2422" w:right="565"/>
          <w:jc w:val="center"/>
          <w:rPr>
            <w:rFonts w:ascii="Calibri" w:hAnsi="Calibri" w:cs="Calibri"/>
            <w:color w:val="FFFFFF" w:themeColor="background1"/>
            <w:sz w:val="16"/>
            <w:szCs w:val="16"/>
          </w:rPr>
        </w:pPr>
        <w:r w:rsidRPr="00DF0791">
          <w:rPr>
            <w:rFonts w:ascii="Calibri" w:hAnsi="Calibri" w:cs="Calibri"/>
            <w:color w:val="FFFFFF" w:themeColor="background1"/>
            <w:sz w:val="16"/>
            <w:szCs w:val="16"/>
          </w:rPr>
          <w:t>0208 191 0461</w:t>
        </w:r>
      </w:p>
      <w:p w14:paraId="735FF944" w14:textId="77777777" w:rsidR="00AF710F" w:rsidRPr="00DF0791" w:rsidRDefault="00AF710F" w:rsidP="00AF710F">
        <w:pPr>
          <w:shd w:val="clear" w:color="auto" w:fill="C71E7B"/>
          <w:spacing w:line="239" w:lineRule="auto"/>
          <w:ind w:left="2422" w:right="565"/>
          <w:jc w:val="center"/>
          <w:rPr>
            <w:rFonts w:ascii="Calibri" w:hAnsi="Calibri" w:cs="Calibri"/>
            <w:color w:val="FFFFFF" w:themeColor="background1"/>
            <w:sz w:val="16"/>
            <w:szCs w:val="16"/>
          </w:rPr>
        </w:pPr>
        <w:r w:rsidRPr="00DF0791">
          <w:rPr>
            <w:rFonts w:ascii="Calibri" w:hAnsi="Calibri" w:cs="Calibri"/>
            <w:color w:val="FFFFFF" w:themeColor="background1"/>
            <w:sz w:val="16"/>
            <w:szCs w:val="16"/>
          </w:rPr>
          <w:t>Regus London - Euston Woburn Place, 16 Upper Woburn Place, London, WC1H 0AF</w:t>
        </w:r>
      </w:p>
      <w:p w14:paraId="43EAACCD" w14:textId="77777777" w:rsidR="00AF710F" w:rsidRPr="00DF0791" w:rsidRDefault="00AF710F" w:rsidP="00AF710F">
        <w:pPr>
          <w:shd w:val="clear" w:color="auto" w:fill="C71E7B"/>
          <w:spacing w:line="239" w:lineRule="auto"/>
          <w:ind w:left="2422" w:right="565"/>
          <w:jc w:val="center"/>
          <w:rPr>
            <w:rFonts w:ascii="Calibri" w:hAnsi="Calibri" w:cs="Calibri"/>
            <w:color w:val="FFFFFF" w:themeColor="background1"/>
            <w:sz w:val="16"/>
            <w:szCs w:val="16"/>
          </w:rPr>
        </w:pPr>
        <w:hyperlink r:id="rId1" w:history="1">
          <w:r w:rsidRPr="00DF0791">
            <w:rPr>
              <w:rStyle w:val="Hyperlink"/>
              <w:rFonts w:ascii="Calibri" w:hAnsi="Calibri" w:cs="Calibri"/>
              <w:color w:val="FFFFFF" w:themeColor="background1"/>
              <w:sz w:val="16"/>
              <w:szCs w:val="16"/>
              <w:u w:val="none"/>
            </w:rPr>
            <w:t>info@pinnacle-learning.co.uk</w:t>
          </w:r>
        </w:hyperlink>
      </w:p>
      <w:p w14:paraId="1CF3FB22" w14:textId="77777777" w:rsidR="00AF710F" w:rsidRPr="00DF0791" w:rsidRDefault="00AF710F" w:rsidP="00AF710F">
        <w:pPr>
          <w:shd w:val="clear" w:color="auto" w:fill="C71E7B"/>
          <w:spacing w:line="239" w:lineRule="auto"/>
          <w:ind w:left="2422" w:right="565"/>
          <w:jc w:val="center"/>
          <w:rPr>
            <w:rFonts w:ascii="Calibri" w:hAnsi="Calibri" w:cs="Calibri"/>
            <w:color w:val="FFFFFF" w:themeColor="background1"/>
            <w:sz w:val="16"/>
            <w:szCs w:val="16"/>
          </w:rPr>
        </w:pPr>
        <w:r w:rsidRPr="00DF0791">
          <w:rPr>
            <w:rFonts w:ascii="Calibri" w:hAnsi="Calibri" w:cs="Calibri"/>
            <w:color w:val="FFFFFF" w:themeColor="background1"/>
            <w:sz w:val="16"/>
            <w:szCs w:val="16"/>
          </w:rPr>
          <w:t>http://pinnacle-learning.co.uk/</w:t>
        </w:r>
      </w:p>
      <w:p w14:paraId="56F605D7" w14:textId="77777777" w:rsidR="00AF710F" w:rsidRDefault="00AF710F" w:rsidP="00AF710F">
        <w:pPr>
          <w:pStyle w:val="Footer"/>
          <w:jc w:val="center"/>
          <w:rPr>
            <w:rFonts w:ascii="Lato" w:hAnsi="Lato"/>
            <w:noProof/>
          </w:rPr>
        </w:pPr>
      </w:p>
    </w:sdtContent>
  </w:sdt>
  <w:p w14:paraId="609DAA00" w14:textId="77777777" w:rsidR="00AF710F" w:rsidRDefault="00AF71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23A23" w14:textId="77777777" w:rsidR="00AF710F" w:rsidRDefault="00AF7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1B6C1" w14:textId="77777777" w:rsidR="00CC4A14" w:rsidRDefault="00CC4A14" w:rsidP="00AF710F">
      <w:r>
        <w:separator/>
      </w:r>
    </w:p>
  </w:footnote>
  <w:footnote w:type="continuationSeparator" w:id="0">
    <w:p w14:paraId="52D6A672" w14:textId="77777777" w:rsidR="00CC4A14" w:rsidRDefault="00CC4A14" w:rsidP="00AF7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A280" w14:textId="77777777" w:rsidR="00AF710F" w:rsidRDefault="00AF7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B1451" w14:textId="196D4AED" w:rsidR="00AF710F" w:rsidRDefault="00AF710F">
    <w:pPr>
      <w:pStyle w:val="Header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E02364" wp14:editId="493B0438">
              <wp:simplePos x="0" y="0"/>
              <wp:positionH relativeFrom="page">
                <wp:posOffset>0</wp:posOffset>
              </wp:positionH>
              <wp:positionV relativeFrom="page">
                <wp:posOffset>17145</wp:posOffset>
              </wp:positionV>
              <wp:extent cx="7772400" cy="1520078"/>
              <wp:effectExtent l="0" t="0" r="0" b="0"/>
              <wp:wrapTopAndBottom/>
              <wp:docPr id="5973" name="Group 5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520078"/>
                        <a:chOff x="0" y="0"/>
                        <a:chExt cx="7772400" cy="1520078"/>
                      </a:xfrm>
                    </wpg:grpSpPr>
                    <wps:wsp>
                      <wps:cNvPr id="6206" name="Shape 6206"/>
                      <wps:cNvSpPr/>
                      <wps:spPr>
                        <a:xfrm>
                          <a:off x="291080" y="452793"/>
                          <a:ext cx="1762649" cy="1067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2649" h="1067286">
                              <a:moveTo>
                                <a:pt x="0" y="0"/>
                              </a:moveTo>
                              <a:lnTo>
                                <a:pt x="1762649" y="0"/>
                              </a:lnTo>
                              <a:lnTo>
                                <a:pt x="1762649" y="1067286"/>
                              </a:lnTo>
                              <a:lnTo>
                                <a:pt x="0" y="1067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1E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760" name="Picture 176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6616" y="627658"/>
                          <a:ext cx="1455401" cy="73373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207" name="Shape 6207"/>
                      <wps:cNvSpPr/>
                      <wps:spPr>
                        <a:xfrm>
                          <a:off x="0" y="0"/>
                          <a:ext cx="7772400" cy="1775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77596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77596"/>
                              </a:lnTo>
                              <a:lnTo>
                                <a:pt x="0" y="1775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1E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5E2880" id="Group 5973" o:spid="_x0000_s1026" style="position:absolute;margin-left:0;margin-top:1.35pt;width:612pt;height:119.7pt;z-index:251659264;mso-position-horizontal-relative:page;mso-position-vertical-relative:page" coordsize="77724,1520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bViEaxwMAABQMAAAOAAAAZHJzL2Uyb0RvYy54bWzsVttu3DYQfS+QfxD0&#13;&#10;HuviXckWvBugcWIEKBojTj+AS1EropRIkNzb33eGF61sJ7WbAulLjbU0IofDM4fDQ968Ow4i2TNt&#13;&#10;uBxXaXGRpwkbqWz5uF2lf3z9+PYqTYwlY0uEHNkqPTGTvlu/+eXmoBpWyl6KlukEgoymOahV2lur&#13;&#10;miwztGcDMRdSsRE6O6kHYuFTb7NWkwNEH0RW5nmVHaRulZaUGQOtt74zXbv4Xceo/dx1htlErFLA&#13;&#10;Zt1Tu+cGn9n6hjRbTVTPaYBBfgDFQPgIk06hboklyU7zZ6EGTrU0srMXVA6Z7DpOmcsBsinyJ9nc&#13;&#10;ablTLpdtc9iqiSag9glPPxyW/r6/0+pB3Wtg4qC2wIX7wlyOnR7wDSiTo6PsNFHGjjah0FjXdbnI&#13;&#10;gVkKfcUSlqS+8qTSHph/No72H14YmcWJs0dwDgoKxJw5MP+Og4eeKOaoNQ1wcK8T3q7SqsyrNBnJ&#13;&#10;AJXqPBLX4qhxfhNRpjHA2TdYKq+L/Ar4ADoWy7K+vvRsRL6KuiqrxXXgK6/q8qpCjylr0tCdsXdM&#13;&#10;OurJ/jdjfY220SJ9tOhxjKaGSv/bGlfE4jhEjGZygOWKWHqwAxTsH+SefZXO0z5ZQIB57hXj3GuK&#13;&#10;FosEfKNHfCsXb+4Z5/UURL/49v6ezdd7ul09zQ4GJuwonkiAxjnNYkQ+sIoJaFAniHWbeeAWxEnw&#13;&#10;AfnBv7BSYoRoWJC+BpxlT4IhZWL8wjooJrdhsMHo7ea90MmeoAT5MNhOhOpJaA1xg6uD6uKgX8eF&#13;&#10;mEIWDtejkO/r4kP9a4gQnHEcc+o3jcz9SBrQeAkEIYGkoxACKdMgN7Mc7TR+BPl2k8yyRXMj25MT&#13;&#10;D0cI7ND1jeK0gf8gV2A926ovyzqMsjvN0hBkeFWMgeg/d+otKCssNN9wwe3JnRKQO4Ia9/ec4q7F&#13;&#10;j/Ouh3oEFvyuBwecN3FtUJTRE8dhjeL3ozAbwdVHWCIkDO0AGPh9ItHfyNnL/62ku4GN1p9nmkH1&#13;&#10;wWFqeq5MmuiGDRsG0qQ/tQXyDwVlNbMUCjrWBkWFgMWbOhzKMzDE/B21WlxWVQGSB3u2KutqGbR7&#13;&#10;UqvFcrnIC69W9eUl/EKhxbNBaS9WCRqAEmTIFVoULtx9wSWw55E4iAAMD52fI+x1XOJJ2GvMBaeH&#13;&#10;UniIJ2Dc1PEU+ifHX10vr/8zNZ9OYlRzjwRL5CzXczGNSnbufSy5U7AXxXzuGab11RgDxvd8+lc7&#13;&#10;Rpw+CBbT/1IOku1k4GdIubuDwdXT6Uu4JuPddv4N9vwyv/4LAAD//wMAUEsDBAoAAAAAAAAAIQCv&#13;&#10;CgrkMXkAADF5AAAUAAAAZHJzL21lZGlhL2ltYWdlMS5wbmeJUE5HDQoaCgAAAA1JSERSAAAB3gAA&#13;&#10;APEIBgAAAGUT1pQAAAABc1JHQgCuzhzpAAAABGdBTUEAALGPC/xhBQAAAAlwSFlzAAAOwwAADsMB&#13;&#10;x2+oZAAAeMZJREFUeF7tfQeAJFWZf72q7tndme6ZntldEAlKVGBF0DXgHxVPxSOYFbMnWYJ3yOl5&#13;&#10;mADPnLhTQEEBw5nAdCpiPFDUUySpBCVn3DSdZ3enu+r9f7+v6s32LjuzPTPdNT0732+3pkK/eu97&#13;&#10;733vC69e8BQKhUKhUCgUCoVCoVAoFAqFQqFQKBQKhUKhUCgUCoVCoVAoFAqFQqFQKBQKhUKhUCgU&#13;&#10;CoVCoVAoFIr5DJOct4mrrroqk8/nTbVatckjhUKhUCgWNKgXFy9ebG699dbw6KOPDpPHU6ItxXvz&#13;&#10;zTf37f64XX9ojLcXtO5G41mf2rdtra1QKBQKxXaETR6oaRrrjeD+ooH80NmXXXZZsC0F3JbuvP32&#13;&#10;2xft/Ngd7/A9b1eXmCpdhUKhUCxUbFK8sT6MrHcxFO/xHVO84vE+ftdboHj3ikLvpQ1rbw2CcAl+&#13;&#10;iuIQCoVCoVAsJJig0fDKi7LBsb7x3g9Ne34uN3RaO4q3LVDx1mvlu9bXyrZUKu2RPFYoFAqFYkGj&#13;&#10;ViseR91Yq5XP4z0Vr/wwBabj8d4Gj3ePpm0+KZ9fejMHW1199dXq8SoUCoViweHFL35xsHLlyka9&#13;&#10;UjrF9835XfV4K5W1+/HZWWedBT2sUCgUCsXCg/NsoXhP7rrH24ga+w8OLrsVj/kuEzvf9+xTrWeq&#13;&#10;eKDKWKFQKBTbFZJZPNYar2CtdwE820uoF1esWDFOxQuP94LpeLyzVrz1avlG33gHJoQpFAqFQrFd&#13;&#10;wek3OJjQvvbjA/mhd3G2zz777LNxbhRvrfxrPH926EXH4/Y6P7I5z2b0269CoVAo5j9MGITGlgMv&#13;&#10;eLvn+8dENjorlyt8YDaKty1s7RsvIEobz6/h82p13ZPkqUKhUCgU2xnGKqX3j9UrtlYrncV7Kl6e&#13;&#10;5+QbLxUvnh8yHnr/b2ho6HfXXXdd9oc//OHstb1CoVAoFHOMV7/61Rn5llstftj4wZnweM+Gx3tO&#13;&#10;T3i89XL5mbzX0c4KhUKh2F7gPFgo3g92yuNVJalQKBQKRYpQxatQKBQKRYpQxatQKBQKRYpQxatQ&#13;&#10;KBQKRYpQxatQKBQKRYpQxatQKBQKRYpQxatQKBQKRYpQxatQKBQKRYpQxatQKBQKRYpQxatQKBQK&#13;&#10;RYpQxatQKBQKRYpQxatQKBQKRYpQxatQKBQKRYpQxatQKBQKRYpQxatQKBQKRYpQxatQKBQKRYpQ&#13;&#10;xatQKBQKRYpQxatQKBQKRYpQxatQKBQKRYpQxatQKBQKRYpQxatQKBQKRYpQxatQKBQKRYpQxatQ&#13;&#10;KBQKRYpQxatQKBQKRYpQxatQKBQKRYpQxatQKBQKRYpQxatQKBQKRYpQxatQKBQKRYpQxatQKBQK&#13;&#10;RYpQxatQKBQKRYpQxatQKBQKRYpQxatQKBQKRYpQxatQKBQKRYpQxatQKBQKRYpQxatQKBQKRYpQ&#13;&#10;xatQKBQKRYpQxatQKLZHmK0cCkVPoC1mvPnmm/t2f/yut0FL79GIGvsPDi67FY/5rq3Xytfg+SFR&#13;&#10;6B08MDT0+7POOss/55xzInmxR3HZZZcFyWVHccstt1jk3eKSR0exNZqPPvpolvN00zKIa6sG1wzj&#13;&#10;6xS2ShdoCpPLtkEe3H///bfK2zOJr1PYGl0Jz6TdXnqVB2aE1nLdVnlOJ2yn0MG221FM1U7Swnzg&#13;&#10;N9Yf5Ua9Wvyg8YP3RDY6O5crnHP77bcv2meffTbWK6WTfd9cAMFyfi43dJoLn7w+c1DxQsHetb5W&#13;&#10;tpXK2v2Sx1JhVLx8Xi+Xn8l7VibPCxwUbEEPlkU7jWxOG6KiJ9DzPMC2tTWFRlBeVSoPL6+vXbvL&#13;&#10;6Ojo43DeuVJ5aNl1112XTYJshh5tq4oegeMzKt6xesXWaqWzeE/FK8+heKkDa7XyebyfjC9b0VYD&#13;&#10;25483lKpNNyXsSdGnukD3TO2tJhBvN+01m601qt6fvSI1/AfHrf27pGRkXIcapMhMsMykTIGzXtl&#13;&#10;A/NGa2wDkckza80ia6Lv5XLDN7pwOCaFq5dqtfRC3zPPRVxjiEtoS/JimtHY5wcHH7sGt9uMr4OI&#13;&#10;+ahUepoXmJeArg2kBTT5vmc3jDfNFwuFwmgctD2M1cpvRp3sZYzdiFvGZRFnBs9GP/7Jc8+fA/6M&#13;&#10;81gpvswz/lORx/XMI+qwD3X44Cc+8Z8Xp0ST0AFltNuibHAsyqfBZ0n9R6CnP/Ka38jnl97iwuLo&#13;&#10;KVCobeklVaujBxhjnuJH/ko83B8luyPOQ8azi5ENCsGmNR75qgweWIuM3Ynz9WD8P1574403Pu95&#13;&#10;z2vGMcU9AR3xVhJQ4Wf8gbcmZcy2FhlrBkIb/mxwcORXeDQn5fzII48M5PP9J6ON9eM2Dd7bDEk5&#13;&#10;9Dcj78dDQ0O/w6Oe5Dci4Tn1eGcCR1e5XN57PawWCGfLM2mfziHvtV5LHHF8Y9VSo1YtP4AK+gmO&#13;&#10;tyOtfSRxIElfyqxdOMupXh59ydbSRoWf0hpuKlx11VUZnseqxQvk/foW+ZD4it9kmDTr0NFeKxff&#13;&#10;GdOD8gRtcdmWbbm85gn8fTo0oR6u27KspI4QX7Va/leGceWRBhztsIi/I/Q4/sMBPrkjLVomyrpS&#13;&#10;+nRcLpvzP8sH/PtdhkmTB9rBlu2nVis+BWX34Xq1dAPKshHzS5Ifnrc8pI1uavc8x0fpFsTxsXq9&#13;&#10;9NQkasLMNv/u/Wp13f5OPsRlHp+R5sf5ezttt8OQMqytWvUYtJNwokxSPjaVQ/ls0jMH5dA2HG1U&#13;&#10;vJ3yeHuqcXUT8CjEmoKrGOKA5Sto4GFzugesNTkQXTOKIlxH8hw+WibwvV18P3iRMcGns7798xgE&#13;&#10;GY2SxKOxM2EwGwQNz8B+97zxhIZxuffFo5sW4NWMse3B4t/o8oKIcbbjsOZeA+Y5hrSmqZgI45v1&#13;&#10;FAmggz0IDRyoHnooWbEcXf21BWMqreWFJ8xfgz4dLPyPQ2gfRC8n7cYOF7fGMzLGsh+3oNH4/kTv&#13;&#10;SJdhaIWXSqURFPPrpXxs1HC8jKJpoMAiPD2Sxg55oEeUr3y2ce2nVlt3OAzEn/uef71v/DN93z8I&#13;&#10;z8mr0hZRriHOPDaHh/9eBF6y/E14gvFBBO4Hb/nffOtfByfiF+D/I/ic6XWCP1DGIVgZcgZyB2ni&#13;&#10;2MCyR7bQDucOth9caLxRtrmYvs1lXAqHyC5rovVC0ALDglG8WyBAYyP3Z8B0ARoCGy7KwhrckxUn&#13;&#10;PSCY4jPYlqwbx2MgzxFPFFlp4Wj4CENFvAiM/XITeP8HC/eS0dHRIQq/GTRopCEgnXzXve+eTwfu&#13;&#10;nQAtLkAmAuQ8g4xn+AvuPwPhvAcVU7qCN3JpIY/W1Q/O49POI+oF5YOmHddzhveIPIvaCn0DFW/9&#13;&#10;S1gHSXfQTMpwZjAT7Q3ljoNX0URddhXIr6SdDbzXoQR2RJlQ8aDeUdY8fMPvnxHKqy/jZ49j2Lke&#13;&#10;eJO0E8t6KpfLz6pXyr8ITObHfhC8gM/FYGBbQ6ON6xzsi0vkgZUPI8IwPxHaN+wuE+EhmzcbsM/w&#13;&#10;OBiMPEDDjM+fD4a5Am31h/y8w3S39LSnj1jOgA7SFx+S7tzLXsiymAfBiywPlBfloY8jaT6KbmHO&#13;&#10;K3+uAavZQFuCzXDh+QHu0TimPmBtQ1nhjANRUKhDnpNX2dApD6i/0MAkXrHuIgQ4ZnGff2O9VFo5&#13;&#10;Q+W7CYy1Qw0DHpehm4n8+KC3iVMumzEX87fEy5j3QJ4odS1ymkGGGqirA4/8x8M+xt+cQtrekRgZ&#13;&#10;1CDHC6+CWcGT0EJkVTKsMLDPABDAbywWi4XUDZMWsMeF6d9zzz2L4YV+Bjz5W5i3zwex8Fgtx1Yw&#13;&#10;E3EbMl6IrLCe2TZpQGZwnUF4GqoZVDDuecZvfEaGQHj8k/whgzQ82aSaNrKM6yik96darXic87R7&#13;&#10;xPvvGigH4TagjbBw4nJCOXTzkG5aFP/i+LywsOAVL5mNThCuVuH6d9aG1+L6D5MdCPOHkNcRzlF4&#13;&#10;Hdrk39AyVwvr+rRofTZ6NGzpWsJ/MFlsbkPg+7ubwPyuUhl97rSUr4jMFlAU8uiUWpS4IMkgrNj9&#13;&#10;COl7aK1Sei9/SrvLuVugdI1oYHg2g78R6uFfa7XSYbM2guYBXP5q5fIRULcHQmmF4Ekf7MNuBmFX&#13;&#10;aQdgYZyaOO/UF5jXJu+mLiNIL3tcoPgO3GHZyI0g/m2xcQzFaKEbjHhn9GYtaGfeyKMG3u9t4N/v&#13;&#10;wPT9YBRGb21G9jV47+V45+gotKdCp34IfP4/cHLvZnhRwsg+ygHGsUVZwONDlPiNbaAfivqL9Wr5&#13;&#10;ItyLEbo9K98IBUPlG9ro4SgKf4o28kuU1y9Qdt05IvsznH8PqXM70+fULiFkgWDBK17I40StmcsH&#13;&#10;8oX/158bfkZ/rvDMyY5cHgevec4PP23taOUg6214cmgbB4CJ3oKG/t8QAGtiBQyb2+P3JKhc38tC&#13;&#10;uDUhLLKBH1xZra57UttCvzXEBHviogO1R8eBcdHhYZS4ly5n0P4f9XL5GWl+CyUtJCPGREanD2rZ&#13;&#10;JCYI4iSLcPEQp/Q0405CWO8LrvuftwyWGlJMzQk137cnxeUqXbHskvVROvfZMFrFng9RbniYVMSJ&#13;&#10;fCcpm9RAXmOaY9XSq6EDr0W7eSIUI4xWKTAYsaAOdix4nzzpo61dD7LPhOI46J77HjwQ7fJVA/mh&#13;&#10;9w0MFi7M5wuXDQwOfx/PLsf9BQP54ffi+mXl2oYDbNg4GPn9MJr/XewJoQKHPcbxDoDJyjdhCyPE&#13;&#10;mBPGqsWfcCrSjJWvxNnzCMmT4IwrUE7/2J8besFAbviFOHflQB29CHVxMOroG0x8e+ldaxcLXvHG&#13;&#10;EjBubfwzXSWz2267rc/ldvx7Pr/0L2CoL6OBvym09f3Qat8Jmb8ORUxrHJY6royfwXNOCVri2+Ab&#13;&#10;HBXXltBvFX0TIad+pR1AqCASehJiIUDgRhGtXghjChwq/Es4oj0txcQENsmoDiWH/EiXPxSLHLhm&#13;&#10;zwTEagO3uy3qM+czGARq1/PXCvmOlgKoKCjUOOUG1saR7GCF5gqgdSOxQKz9EIKdl1gj/F7q4zKE&#13;&#10;Tj6oVir9I+NIy/BySpejRMF/l6F+smg3TfBmFmTTbuK4CcALbOhdFVp7GIzllbnBwkdzueGbVqxY&#13;&#10;Mc44pjpYHjvttFN9YGjZ76Fg3rNqTWkFvLxjoMD/BgZhFyiyj3aAhJBiwB4gGCUv2m+fvX/iyhKk&#13;&#10;To9XUuWsWaOPf2hobK38On0gqflVOmliO1lAQ+jlwKGxWrnK4ew4IhyNZEh920PBtwKZftDCTIL6&#13;&#10;mjWPrddKv+K0GJSTTHlgWrge57D0erX4EYabLE33nF2EcRwc/i80N+Nh7cXjW8NNBddlDKH2KU5v&#13;&#10;iOkpIS7mvVRD3BVOs6hXS6HUJ2iUIfKVWZXLNuHirVdH/5nTWSRvkk+hq8rpXxJwGg0UtP8qLmvE&#13;&#10;VUUeOX2kWlyHayl3PkN+o7Eq02I6o2/ie93qVndtAml+NSlb8kIzLu/yjd3szp/goVrxMzKNplpq&#13;&#10;IM1Q+KlaLq1du3YQbWJPXDfiZ+QJXMfl932+m0ab3kRn+Ripu5gXmzGvSl01krp7CMdr5KUEfHea&#13;&#10;NEp7bS13KhqUwcck7Zj3wBvxNZ6Py3W1fFkSfJtw9EBe7ot3wYNSnuC7uF0hzg/w9261qykg7aha&#13;&#10;/fuOY7XiqGvzKGPUv1xfyt/TqPP5gk0ySqcTdRiz9j5k+gGtdecdsiEPLF/+8ECucGgURj+X70ce&#13;&#10;PElJS0aSIpR/2ti6dbu251Hy57Z1T5sQPwf/zFov8v4d3g+dQh/+If5Z0OtFsPtPheI/ijR2XUg8&#13;&#10;qhpmmF8p24l3XRfWtciUDKjCjyEcKGSeva24tf5nWA9pj+Rmdjtdo1tAphBxEQffmtexfpFt5M/G&#13;&#10;X7u96BvLli2rFAqFu1AW/xPTYzjdjiP96Q0fxXmoM+5ibRPkK9JZrRafj3ZyidRJFNHrDvjt0XCy&#13;&#10;gfEyIPt7jah2QH++8C2EkGlGfJ/vTrOrUtor65s3VMArV65sDOSH3oXMv5G9QEwbZRImvfJU0A3Q&#13;&#10;8OpapfQevtP1tpA2mE1FalDF2x1YNuTEorZjG5uvhAC5l6MqIfFCdmPFXc4m52WDt/AFNORt1wUF&#13;&#10;Z0eweTyQc0OV+vovR5E9l/2NUElNCB7aBhBA+N23F8HzXEoB100BLDowvkww0/wm6oyvx5oV//yB&#13;&#10;gfzw+2wU/U6EOI0gg3qIv7sXvL7MF/jKNAX4rEHKugXHU4HJvQF5XYa0ODgJufZpVHle05M8E7j/&#13;&#10;POseioYjDal0WS4wEAPpVenW1CLyU6x0/75jYP2v0zAF34VoIlBssdKFqeBbG32oP1d4xdDQLutc&#13;&#10;u+J7cSyzQ6KADePN5wtfizxzJL93+5wChIYLYxRtQUZQW1x/kFObmPZ2p3wVqUEVbxfBBk3Pd/ny&#13;&#10;5VUYzv9GfUADOqL0ozoToWtexbBTChFp3hKWF5vQORVh83k/nxssnAHaboOQzlLwtnwL3SnwIZi7&#13;&#10;DJH7yfUmTHuNkBji3blrMSZknd5m1DgWDxApv71HnOtJJdRE2BdVq+UzGKa1C7JbiMmjI/foHHcK&#13;&#10;E4aS8Y6LOzfEwedoe6Qf/TQ3PHyDM6SgcH6Bh39ECPAlP/PHU+Tw8uud0YVgHScWhg7JQcSLL4SF&#13;&#10;sAP4jstYBvBuQQLn4Mqc27M5MIrBSK/zVDsM69prLjd0Je7fKIQBSJ+jp0mHTFvKBtF/8XmnFL9i&#13;&#10;4UEVb5dBz5fnj33y3O9EYXQz3A2oUenqo0CkxNmX3XkMM6k3GYpBHos9SuxZY0v5aSN/PCuDKqDM&#13;&#10;j2USULoZLgaCoBlOMYEUfpWb19gtxSTZiy8TbElnu0Asra9C6UCIi4cyNLT8byj90xNFFFG5iJJB&#13;&#10;MBR+aqtaxeTNNH/bhqP/384440gw2pOgxqAkLC6RY1aw9S7k7/RkXdjIRBex/FkkCAVFw8FM3g4Z&#13;&#10;376evyNcR+VFki6/nb4xMOaloItz3jNxnXCxE5qc9jPwdM9xbaPbPRKup6o/X/g6+ORDxochQg8c&#13;&#10;gAGaQTk2UTQr65XSSXw2LT5h4SoUgCreFMCGLALDeD+mzItFnwg/elrZwAsOYLhJu/MC6VmjNJKX&#13;&#10;J9Cx2oM/KKtteR43uoiiCN4FfTHLuZJQURA/SNZY819c0YeKaVIjoedAaSeS3HkoZmCw8HmP8zlp&#13;&#10;XNCzhySNUBcGHr5v/UspTLvl4aWFiXmRvn1rkgvesz65StGt115/0w/5kPnEIcpsw4bwMpTTg2AH&#13;&#10;MBxdTupfVrx3Auu70x4e43vooYf6QdgHmJKkx27dCHUBgw8EXAOl+y8Mm3jGcZ66DOdRD+SH3mvD&#13;&#10;6GrQBCPUNqVLxvGEb97JxT2mVSbzlpsUnYYq3hSwZs2aWGBYe23iaSXlLpqU4mTP+H4qUAC2tFy+&#13;&#10;2h2Y3GDhQxA0v4KQ5nKL7HJ2CysMbC+rWoXe+hO90K7mFBIYQexCzKBMuSb2k4844rBPMEynPby0&#13;&#10;QCXJ+qmNjj4Zt4fLQ1miUj7bg5PsJVt49bKGOAdaQfd9haYWu3nBbvwGDs/TfxI856MYcFoe3hRw&#13;&#10;8QwO5t4K/todhhCn7cg3VRpEILTeaHrHtIRNRek6OPqaXvMU8MVG8gcHeoEKfiKC12v2XL585OjW&#13;&#10;sApFu1DFmwKc92FD727xI+VjG5Uo/+An3+zYGq4ttCrhDgLeuQiRRmiPhZipwRuULmeYChmIRM6p&#13;&#10;fM5YbR6uarWpuCzpzud3Wo16gDfIIoeqgWWBqqASjgLPvJ1zWOnNzEehOtFzkjEnxB4k12WWQUoZ&#13;&#10;eJOjobfxv/mz83QJd416vwRG1wa8RuUnRSNGHj3nlnCzBcv2/vvvXwL+OjVOh991eZbPMPy6ew5H&#13;&#10;W7OuGFZeShFMk2kPDi67DcbnJ9lO0XZhoNF6iZuviSKZhtapMlEsHKjiTQFJN5nX8LxiBPg+RwxT&#13;&#10;nqExowXjPCgBp4REgRPOIqm6A3hCInAg9O62UfTPIm7Y5xyRWFl4gU/+Y6xcPjiNb6HdgKN7YHD4&#13;&#10;e14U8Vsn9IxpSmVIQeOUMV8olUrDidDfpLZ7HzKFqFp9ZAdj/NfFGeIAXY7pk8x9M59/zKqk3loZ&#13;&#10;SdYjprIDf32PP1HR4CRTi1A0h9eKxQNduPiVmcHxzLLhwZf7ntkD9HHFKJAKEy9ecObOB1et+gzD&#13;&#10;uG7fuQDbAs+hHftPFBT38WUPEJQvmgNKE+34BVzWEkG2+7WcFZ2FMkuKgPBieaP9tso7QRsWfSL7&#13;&#10;qRtEP3QPFHYUJLmh4Ushri9H0tzlh14TVXAoJ99e3PbKWz0I56WsLVbfjvq4A3nK4hwiI5y/ydXF&#13;&#10;dslm5mZVq9kASk3atO/1vwHcNsLvpcgbOSYjfGOiL/L3qXpXULsXwqvDhaxbTMMwVn4Z7wSeZju1&#13;&#10;yJU9yvmf4mRAGTQwTtyWkOn9JzcY74EeFemCHxzcea2N7NdpG0DZwmjwsz7ojax3tx/6S5KwCkXb&#13;&#10;UMWbApzg9v1oF3q7tJYpCvkwkX5r+WdSgSajmreCLnZwOS99PLRvhfJ9GJeimCAmOTiHa+fuu8tj&#13;&#10;dzyXYZywn2cQocolP70oPCbucYZQReYACnx2K76uViv/E7+X9oASaAs0hJgv5Ee29kM22VkcUsFB&#13;&#10;efwklxu+EQ/N1r7Ru2f9gyO/sjb6P6pDvDYxAt/3fJTHqsfM0tjie5arZaEFPCd+xG/J8SYFSGxN&#13;&#10;aOtcIGPC45xLOAMl8qJv0yiAq/tAZMPPNaPo+Vdc+dN9+oeG/g8/b7U8FYrJoIo3BRx66KFSzsYE&#13;&#10;K2HPQ/LI6kB8QPMeYsjjbimTQ0Y1t4CigO91t/ZEMRUKhdEoCmXBfBLcopggaMzJ9croSymI54ti&#13;&#10;aoWju39w6W9tFME6QnVwz15+F41rh27YZ4vF4u6uFyB5tSfB+uL5yH98wVEm8PaHt0uFS18SWRPN&#13;&#10;K1OIpjKUXBywDi8UPmONcxULjvo23rDv9b0xCTejsnDvZTL2H1DCixF7U2YMc+MDFrj1fkIPM6GD&#13;&#10;FMwpnELduDG8KfTs4Rsb0ZNy+eFT8vnh/20xQOacTsX8Qk8Lku0FznKHG3JEIswgaaS1crcV3IZ/&#13;&#10;4e/tD65CMMbQZRvbeU+5oaVXIE1+c4MQN5zTK8NjqaiQqwv5PXE+KKatgXTz3D9Y+EAU2d+gamQk&#13;&#10;N87x6FVj8n3Z+TGSG/Ul9IHmt7KrWGpJum8Nu89vufb6m36UhJvUk3S/lcc2fhvv3If3ZUcgHFSL&#13;&#10;gH8cF5mYKo52YCL/H/AXV0hFeoBwxQSs/YEE6DFwEZxcrvCTkZGRMttEC6/HxaJQTAOqeLsMZ7mP&#13;&#10;ldc9CwLw+WilkDTy7YzdzRxkde/aUv0Ghm1LsLOZi5TCOYXac8L81r/e+Q4QfjPykI2okLhDDPcY&#13;&#10;Drwdjdcvq1qB/nkphJwQbUbjx8KaqaNg4b1zoI/MZ6USft5YrfTvDNOrnn2SB26ccRBshn9MFFlA&#13;&#10;h1XGLVnvYhoZCT9OCYbhDj7g0C/HjMaVrMCzXEjCeE/cd589X+rC8TwdUGFzbADMmgNiDxeUij8u&#13;&#10;a5lXNjbtH5NwPWfkJPmVwWszMsJ6vXXMy9Y7P6GKt7uQRsoL62c+khj4EV0SXHPEKIeaXsHvjG0J&#13;&#10;MWkYSetgXOlAupxlBa6mdwytBpDPqUVcSJebynMBipcnK/nIVJ34tfkDClHSPTS0wx0wKk6Py1iU&#13;&#10;DSGjevHow/VS6WntKq+0sWl8gH8CmcNa2Qc6Vmg2Whd5Y1/jr+0oNBdmvBldinyPITrpmZG6F8Yz&#13;&#10;M51aJDQuW7ZsR1gD/MbLOMVg4HP8vQceJbzs5K7HkLTlnqOrY0g4iEj4qZvHgoYq3u6BS/FJ+dar&#13;&#10;5f+A7H4OhA2/k0Fo48qajHxE9D3pxpyym9kNrhKWTZ9nKXComAYKheugmN4tosd47MJkZ6YMvIEy&#13;&#10;/s9yufyE+dzlTLpzueEvon6+jUfcm1W61T0qMU6IzaS7P/E0IAYeBz6BpV4r6owE067DH1hK3+S8&#13;&#10;5cRgaEdxiLE1PDx8LwyP7yaOKfPMgXXcZeH5MEKeznDTqWuElTLLZLzHGeMvkrnTKEbET42OS3tb&#13;&#10;Ek7lUtrYxM1iTLUYGd06FjSUwTsP2eUEZ9k9pV4tnQrRzQUnNnlPsii/4XSEb3CUKQVNr38/dN9C&#13;&#10;c7nCR23kXYWGKt4ussMuSC59uTgT2O1iVatmVD8ZeXoEl9yInVsIshu0gfOKPXbb9ZMM44yqXoCj&#13;&#10;xdrFb4C6HQafsa5oMoAPyW/bnkK0JVzY0IsupFKEcgTvMg2O9sZPgScD7qYztciFzRh/18Q4iKcP&#13;&#10;4Zn8YL17eZpOnIqOQXpxUNeH1Wql/xmrlq6A7PoRzp0+rhhj/OvW7SqpJlW/0KCKVyB1L3/22GMP&#13;&#10;lgmv2zqoNOkd8EgsddnlZNWqVbmxavl8CMLzpEsNEO+JayIbPwsvqrRxPJTvhtsERzVD4lEyyTm5&#13;&#10;TBvOE2lE9ngo3yoFO8ihkqWhQcX0/9CoZJPo+dzlHM/b9E5iBbO3lmtawbXnLkZczvBtbn/iXskj&#13;&#10;aeGAJ1hAxwnNoBq6MZlCFF0J4+4mPpuOQeTCDg6O/AZl8Rv2a7AoaGiRBcHKr66vXbtL4hklybYH&#13;&#10;vL5U3hDdy5dlrB7O/po4hCJt+BBUXBUkMP4uOF7i+f4ReHak8Tt+HIF6fknY5w0xXciUafHO9gJV&#13;&#10;vALRZOLRJbsJyYN2DgooCh8evB4bHd1trFJ8V65/0a0QUqfIt1BIPyhdH5IM//EUr0IPHz8yMnI/&#13;&#10;FXZbAlHYM+FRnuaAXUknlY2samW8t4knhMxIbqCYaFfg39ljldFDevVb6Lbg6B4YGvohNMp5yCGq&#13;&#10;Lu6hQIUzy3jiyf7ESS/AHNTEJrgy5oAnkLgv6oHb/k1rCtFkcHEjIrdXL+8Qj7SVQbM4I0smthv3&#13;&#10;8uXLpawQzUBLfPKfrQm01/m7C6dID1S68RoDgiYeNDlOAKKr0wfl4QbyKdOFTCETLDio4o0lANv9&#13;&#10;CKfFlMur9+bk/jaOPcrlNU+ol0orOZd1rFI6a6xa/InN+tz676PQs7tCmzY5BxL33P0mlFRgRkY2&#13;&#10;etfA4PB3KNgSj2FqTIRwPDp3vEplQ883lxv6MprON1B0XHy/ybUW0KZiL8v3L+E6vDPxhnoBoFsM&#13;&#10;oXvvfeBf4e3dAsWbdDlzVSt49r43sT/xXFvsjlYwFjx0cpgMfqOBB6Vpb7niJ7/Y5hSiyeDeWVus&#13;&#10;fBfR3pXECcHJdaZwZc2xLauXTQeMBydGEj8QxKs1K+YAdAdclQgb0c6Ug9edOlycYnEtaKjipSoE&#13;&#10;s+H/0YFZcnvW77uuL+PdMNmRDXDwOvBuzPjZ6/2s/0ffz3wf6udsKNgXQcfmqXBpQ6JwM2AxGnkN&#13;&#10;biqPpHzcvS+XG/440p0Y8bxNJH5HfABkWx6JyE0bzkodD6NToJAeAFXcOD+E7uXuMuxy3nvp8JCs&#13;&#10;tTsTT6sHIIOLVqxYMY5yPo5Sw4eBgUwz31n85Uhu7k98vOsFiF9LF+7TBkdbQxW+wHrSKU6lBjoh&#13;&#10;6ax3MXnMea4zAd/lqPvI2EvZThBnxN2qcMH9cvfaZacdXu7CyQvtwJddoByZmxB5i3ia2M1LkRrI&#13;&#10;4ZHILEgwz8/iURbtGIffwYPxkT/NEhiH0ma0q3mBIvHU0ND9PlwPQXkO4jzpAbYcBGMOgj95PQCF&#13;&#10;w97kJv40o8gLJS4rc1z5EwQMQvl+Fr7gahuFr+zPFT7IZHG0L1xa1TPfTCyFOaw9N+q1ZEMr6/eC&#13;&#10;JFmGH5lCg5Jt9o6vV4qvouCfj997Hd0DQ0N/iMLovXG/iHi9AKfAQJR4HMm9em/XCyA/pQg3CMkE&#13;&#10;5kRewEAgp4DU6U8hmgzuXX9j+BX4ulU0lwzOqGk8RKXjLBvCt5OGU6jwlOvC/eQZnME1YBeJq8Df&#13;&#10;FekDVRr5kFU43wghdiYenI3zWZ08kMT7eYaMfK+1Gzh4cWIswULDgle8YAb5tiE9aNSa2zgIBnTX&#13;&#10;iCKC8JBvapQdECUhF1BHnAGechBVDeHPDb36/gODw99NPAMRQDNDLPrnGlRMzEuuUPgpCuDTeIRc&#13;&#10;s8sZJUHRz94k43+OU1zmSjHNFsk3XI/7E9vI+xVKPoMKl1WtUK84+wOZoG+uRnJLj0l97dqdUeJH&#13;&#10;g/tY8BNTiMCM35rmFKLJIEZW/9KlD+D68jgqdmVzkBU7nf1Dy+XywQzXbh3j5bVCI1oLz7jCQX4x&#13;&#10;j+XddEZfKzoEmM2sAmvsteD3j/YPFs7B+QOdPBDnfyTXH+IAxiTlBYkFr3hptceyJJZW1BlTHfzH&#13;&#10;swAmIt4UlxYnCrgMtA+8DQ5ejv4E5XyO14hWwMs9w60/S2HJZKeFVtHZKpLSFvVbwHk5V/z4Z/8G&#13;&#10;GfwnFCA3UpC5yvT2UULLjF30BYaZr4MonDJphPY45LGOPHFJSS6C4qYYPXusUnofw6Tp2YOXhC4O&#13;&#10;cAJNg7Abm8KX8Z67NmpEUu6dUGIuDtgaFyVDIsiRZEXwsgXTW/F6tzUNyMUTROH9MSPHjQ/2Koc1&#13;&#10;U5Pvzd/nK6/Ma0h14L81stsS56uTn7t1MI2FjAWveCmr2CvMS9GnbRw+v/jxVbERvQqU7D2QSn+A&#13;&#10;ov1mZMPTbTNaOZAvHDSQHz67f2TkvsTraP+b7tbAFEkmPUlCJFV8OYcQb4j5gujkcotQSFxuEaI/&#13;&#10;3s0IStgcxbnMDLutBieVEF/ODqgliawDcN9wuU9tZO2/yMQXDl6C9kUiGfCDZwL/A/Vy+Zn0kJO6&#13;&#10;7jpY5hSOIOLYpIcBTMnNN+Tnn+aGh2+i0dAJTzyJwwwMLSOPX4U6ZTVxDi7yyrS9VxaLxccn/D1p&#13;&#10;FTqFahv2fhTfWBIPIZHg754clIf7DtWeYgYQfrn88sub5OduHZLSAsaCV7wQAFx/lursmxsa4R7w&#13;&#10;FA4KbfOAqY6mbbjzCm88PGAj3unPF545MDj8uoH8yH8NFArXM+otFO7shYnIqURWTSre0gXzRsWU&#13;&#10;yw3fgCz+uyimeL4nC5fdz6T105XK2v3Y4KZSTKyERHF0AJ0rINJNJZYbHL448qJvsVcD0UN4iNHW&#13;&#10;FB3se5ektT+xK8M9HrfLy4zn7w07J4TfyI+kUti4v4i/J7tikZZZH6hjSRPaFl4vU8Nj1heNK8/k&#13;&#10;+jL+W/g7aJtKpkjt3nbvvathutwl1MqIsJizcX7cSD6/L8P06qcJlv2MaWMmFQpgwSteNAbIDjmt&#13;&#10;Gh4evoeeQj6/9C/tHIODy26lR8sdSxgVG2Vrw+yYwt0SnY9xVnAWbH9u+BMg7RdJd2dTuuJt1PQ9&#13;&#10;vy9jMpcwTFImW0WiNlowm4x2p5AaTXNKaKOH4NnLSG4QzBW8Gsjrvo/daXkq+xOjDGMv1pqTJJ+i&#13;&#10;tqATjeyVfCMMwO/xQVIvLIhZH66O8/nCN6PIuxlJBlC/0MOezwAoh7c88sgjA1PVL8H2wbnyaHR/&#13;&#10;lpjZz+zDgIm48QZykLHPZrgeXb1KjGjXi5D04GybTikghWITVPHGjZ9/OITe4wpAVJztHsnbEgMb&#13;&#10;ZWvD7B4miO4ZJGXhbRgPj4fSLUMwZyCgUQ78FhpxdPcz6tXyBxiGwpfnR2EzAeXyKDNMpg/xyDon&#13;&#10;8VinSZfzqGfCExKvj14mU4Hy5ajQ4OR6pfgy8kAilDuOpJxtvVx+hheYf2AmQQC/fchHCFBUGKuV&#13;&#10;L6vVSj/A+fudPGQpwVr5cphTOWYaabGDgwVNr/dx+f5FrySNk9ZvC6z1/ze5xI1Yv8wCroOX8RHK&#13;&#10;sMttqG2AKM8rlUoj9Wrp12O14mel7IEWw2ZqSAwKxSao4mWjiJuO/L377rsjCtl2j+S9bTe+2cD5&#13;&#10;EJR2BJVKl5OcLlgWVDbcXSby7KkyypZKgVRbmWLER+8bq4w+m4ppa8KZ2dqUq1lKK0Yk5dQ5UNCS&#13;&#10;7lxu6ZVI4L/wCB69aXIUO85QQUjU97u6P/GEJ+jbE5PCCqWo47bMJ7vjeHXgmRfj4Us7eSCbL8H5&#13;&#10;VTgej4TE22XeqXxZ1Mb33dSiSb1ep1AbUXQVlO16kM5BaozBF8vBt8+tVkcPwNW0NmDoFlDfQkNf&#13;&#10;4B0GCg8xnn+aH5jfw4i8YaxWen+xWGR5EygBhaI9qOJVdAxO2eTzha9ZG/03uz4hjTjAikIp9mCM&#13;&#10;uaSlS3IzYUW5u7mu5JON8eV00SUx6BTHH/544zu8yP4F3l8Wnn28P3HkNdCgdgjMEvnGCmOEGegk&#13;&#10;pKtzXbzA/KtZVlBZNGBwwv8416SviZtuHqJ0OW2bI6iRLKcWRdCdz6pURp+L9Kf6RovwnuFnHc9G&#13;&#10;v4ofeSEHAyAP9JzBNOYUPuyF7uaJEd3WHsvpDJH1NnIVWN94ByEb5/QF5kX83SlohaIdKLMoOgqn&#13;&#10;bNZvaJ4KmXwfBKn7FsoFARvwkfYayi35LMNAOG8mWHkjL09ghnJXdNDmMXUQMmiORoYNvGOgdCmE&#13;&#10;pVsdqiMDwUxD46X1Sol71spI7k4pYCfcF2WDN8O7zMffRWWEPUqKezlwwFdi4HQBrjaQjih35DNi&#13;&#10;wiABXi8VL2e+xXv1TgWXD7z6FfZUs6M54jx6btyPOKz1j61U1u5LI2MuvV7WM3ty2LVs/OCF8Tgw&#13;&#10;ry/u3WB/jjfqbWz8gGGdQaZQtANVvIpOQxTTsmXLKhBTx8OLgYSFP0i5yoFIEZSw7x9TrZZeQ6F2&#13;&#10;4IEHduVbaDdBhUCFOjBQuB765kz5OsnJZR5HB1lflInxzq1U1jyRCvq6667rSB6Z7j333LMYaRwj&#13;&#10;xoWJ57VRYwEBDQCcu360pENvWzQmaIlXWvbNy0ql0l6sW9w5Xb0ZmA+eV60tfg/Ucw1obrBhqcAR&#13;&#10;GZfjzGb8LFd4m1Ovd0KZ+tE5Us70zFm1dHyZZxtdObB8+cOJcSCVoFC0A1W8io6DgpXKN58v/AIC&#13;&#10;6pPUSxBXTZ7jz4Fc6steUF+z5rH77LPPRF/yfJJcVKg85waHPwZT4irkjd8q8YwjuXE2ZnFgsrKq&#13;&#10;1cqVKyXsbMDy5HnZsuGXwY7ZE5ch0pHdZHxZec1eHIX2FCiDd8AYOKObRzNCGpE9GXX7JeST+Y1o&#13;&#10;AyRdxYuzgTkmoXlS+cL87L777hugvz4rHIE4+NxYwzWxqZhfUa8UX+mMHP6WJpI0bbU6+kZ4uy8C&#13;&#10;faQpgDFJjSt10bTR+TwrFNOFKl5FV+C8hY9/8tx3QareAAHtVrXifq44+yPe4qysrjQBat4J7etu&#13;&#10;ZjiqOQW4btDxMDougoyGwxavasV5vtY2jO8/q14tn4MgE7maKVx5BjKFKAYi5XKnfhhFD/7oyp+d&#13;&#10;NDBY+Fx/fvhTA/nhc7t55JnGYOHzq9cWT7ZhtAr5RJ1G1El0CNkT++Y1a9bkqTRB5lY91uQ376FH&#13;&#10;Vn0er95uZA3oiGt8I3w8whnxfo7GGY0cZ3ikAabFNLlZu++Zz8CiYJ5gYTB7NqSRgfr+7tDQ0v8j&#13;&#10;DyTe/bYxay5QbC9QxbsgkYoEkC5nCqXIRMdyf0+wG7wI8WzoTTShqI4YqxbPYOCI3Y282ExMb1Vm&#13;&#10;9wyYN3pGHCgET/6foWxBMh2/CFdUvhEX8H5/pTL6nPiNeEcWgjUAJZ1cTQ3XlTlWXnewCbxD8Rr/&#13;&#10;s19bujyh6r5ERcZuaNKTxsG06LEi8a9IHkALVSXoakJZ7bJkUeZo0r4tr5c9HsjDmYmu9fitF3yC&#13;&#10;d9hr4C03i/u+xyl+zF8aypdl7YwCuyj4KpT/MJQs56L7ODOPslQo2Pm98sJ00NvsrEgRqngXJNKR&#13;&#10;ABRgFNK53MifQs++S1K1MiAHojre4Qea6ZNjo6O74WlJZO+EHpofUoqeEYV1Ljf0pSiKvgl/LYAS&#13;&#10;omfPzCGvMmJIFg+ButwgZ4B+HUG1uS2475zWD06irsa7KE6excNe3wjNpfwdinAj6Unj+NKXvjTO&#13;&#10;NEPbuAS+biPx9kEVaxGCxbQ1tUgGT3HzEPDD11BkcdnFmcvAGmtCQj19vyfu/VOnfMlPyesdR6v3&#13;&#10;Wq+WL4Jn+1xkid+cM8lsMckLFPB/DA4uu80ZlnzWFiZ4W7HQoYp3QSI9CUAhjZPJ54c/bW10BfRM&#13;&#10;vNJT4h3hjCfBJfBxhoUsKizB/JFSEL5CbCMyp8Bhux9ZYrf6xEhufpOt1Ur/CSNjs7lR0qu6bcgU&#13;&#10;Iq6FjPCvFH3u2QDnEGfque8WCoW7nVccv9J9UOEwzcHB5X8FXT+gzsUZBoHUK1fRelq1WnoBw07l&#13;&#10;qbqyG1s/fjL4427kK8sBVlIyVHj8LAE22vcJe/0fp1GRnxhfkt+OgQrdKdGxWvlC8CMXSeE2kFyh&#13;&#10;iyXbwCkLYq/J5Qr/wXBTGRVbRVvVrVgIUMW7IEEJkJqMnpg2ZDc0ToSAXieKid9C6dXwHJjn4+YM&#13;&#10;XkNgJzyZLo2zhHSrQwEW4e+dkKxXTWnNq3gjBc87DR7TS5LwooioOKVgpgDilfJYFJh/QpnkLPd+&#13;&#10;jssGzxlvKHOG5wLOEw+t/Tzqjbn14wzB00feYB2I17uNHZKk7JYvX16FmjsaOrvh+34mir/3UkDJ&#13;&#10;VozwqJ+6uM+/Ccoc+i5eHa4DCtgwDp6p0OPVqYpXIgsnRhG8W8My5sA1ljm3+PRGzcbmG/hipxW/&#13;&#10;YmFhW+1ewF1Qdn/8rreB0/ZoRI39uUYxHkvrr9fK1+D5IVHoHTwwNPR7MqSzHHsMQi8a1x59GfMn&#13;&#10;XOd4j4NWK7uvzu/PDZ3GhjhtS7ZLcLTUyuUjgoy5giNYIYyYD3bXBpGNTsjlhr/YDs206Clc6pXS&#13;&#10;p3zfnEFhhogoPHiMQikeMLBs2UO4lnLC0VG49McgOKFwv4VHHJXrUz/FSx/5XJ8AMk6+iyJ9KmBb&#13;&#10;a4QbnzI0tMMdCN82XfVq6VeI7jkIjTKRqALo9N8O5AqHJEG6AlcP9VrpU1AZHAEMJSIeHCQ4BDho&#13;&#10;oUZCxjg4B94U11b2brr2uhuelvQMbBUPPfRQ//Bg7haUyONhpqCAEJ8xAZTDbwfyQ13NU7uAl/gH&#13;&#10;ZOvpyB49cTiMHIAUNZqhedLQ0NDftiUXHH/UyqNH+UHwQ7I5WIHrN2fIH4nyzZABkMI3G5F9L3eM&#13;&#10;it8WBepTwSce9GR8YmgEOoOhtc1wehsefjLw/V3Qrtg2YDcgDzYKYQhwDWy0uvC5/YMjv26nvbn8&#13;&#10;cj5yxmRvQSuTrgpE0xSeiOwHUXfvo2zlTkDJax3HVspc2lG1+vcdA2/RbZ4fDEujQ+5QZxnk98sD&#13;&#10;+cJbWB9XX331pPXVKWyjvnoCE+26WvwgRMl7UEZn53KFc7gpCscoQKaejDq9AAxxfq6TOoTMAQV7&#13;&#10;1/pa2XKXmeSxMC8VL59zWzTe97AlKPRS8UJIVHFYHBGORnJ9Hn9nofHcC3C0UPGur1csFEqY0Nwc&#13;&#10;q5dtrVY8vjXcVGBD4pmKd30NccX5ZnzM+zrZUD2GlFM34Ogcq5a/wHTr1fK48A7yBGUV8pr53ERX&#13;&#10;qVoul2WPVqBtuqh4WT6Io4k4UFbMb+k3yc/dhNDIfMLAuDEu51IjOSOPZckj80vaJK/V8o2ubrbE&#13;&#10;pvoffdNYEhfy1sqzb2oNNxeYoLFWPG49yhx1uhmNuP5Ea7ip4MLUK6MvRbk4HhjnWcqQ/F9FfeIa&#13;&#10;5zGkeV61um5/eXkLUA61Hnj0KP7hyGvE82rUx6/JL0kba/AcX5dxzefIB2jiO5PV1ZZwcpCKF/RH&#13;&#10;CT+SB8DzFbTd0nskYPqQcqDirdeKo3F7K0GpxPnGefOZBopNfAnFS1mCujuL91S88hyKl+26Ng0d&#13;&#10;0qtKUrEdAlagWNDl2tjpsLLvSrzBeFGC5P8m8JrHDJeMnBtItymt3cjY4+DxOS8i8uG6ITeSR1zJ&#13;&#10;+KFtwVnNxvdPlKJhzzTexB+OrL0P5uN3W8PNBVydbtgQXh5a+yCylmHu6PWSWOANxWKxkNAoDyYD&#13;&#10;w7D8BgZH/gdu7aHI8FqIKG5eAgdXenvYQwKZFTU931/ie8GpvgluhLK4eqxcfMdYuXxwbdWqxzAu&#13;&#10;enqtBx7ZtWvXDtJxYHd1rVq8sH9x9mbEeRnofTZc6lB6lNjNbeVfA257Br7gxtA2jyRNpG2qnolJ&#13;&#10;0VrXXEaGjGC9PWE0PGmsMnoIjMuDSXvnjnUHVyrr/l+tWHyKMwC2hs0qQzgL5BlvOZyTPWu10SeT&#13;&#10;vi4eK5gGHaGEggUFVbyKNCGKaaeddqo3rT2O/W5o77LmL85cdrCnu5zaAZUHvSLuT4w8/Xu8umA8&#13;&#10;7Wc6mXMCk5tK4P1D8D6VB5/hTAlpv8RybMe67jKkTrlSmbHmq0KbbBeYDJ4zZqe+wLyWARFum/LG&#13;&#10;lV//4Mg1dn3jycjuL/E4y/nKiLoRKwufc36RUNSEQZNFGs81meATXuD9zl+y6CZ4ln+GMr6mVpUd&#13;&#10;mr5TrxR/Vq+Xr1uyOHtTxs/cBMvgWwGMGUS5GwqTI8RD1BNoo8kQhchHCIOJ3cH326Z9Vi639Mek&#13;&#10;KTEepg+n4UAx7AYZ/Q2ajwlM9s+4vSYbmN+Zjh7Z32X87G/8wP/xKaec0p+kPqXRg5+Rf2mPL85m&#13;&#10;zF9h1Fznm8wN3ToCk2H8NyEtGfE/lYGwPWJBZVYx93BezeDgyK+giz7Eb18QdE0qqO0Fzivqzw19&#13;&#10;wobezyHxZFUreroUuhKoTcBvfCuEIUSizCGlEud60GPjTe9L/B3lKR7nXMLR0AjtJcjeRqgvjkbm&#13;&#10;P5JMmk9MwrWluFh+5BEux9ifK7wAcb4NzmgJvELvFzFGDZxZkgGeszzprbLMIy/wd0SAJ/m+OSTw&#13;&#10;zYvx7BV+ELwQ7PVUCLvd6UGD2CY3tqCHi1i4wQOVbojawU9+gHRQX9F3G6F3UG54+AYq3Rl5ultC&#13;&#10;VB/pTfov+HHVw39+zcZ1B48mXWrkY31SPlOCHMkCACEymgwHu9MzPHfrQKIcYMnk2+q6396AMliQ&#13;&#10;cMzIc+t1b4I+DanjoCP+kztpxbNBEo9cJud04ATwQH7ovRA718LWzkLkUZhCBImgcPTgPIOVq6Sc&#13;&#10;pHx4TuJy53TgLPiNzfB4CLQyPDMZqctnEPRUSS15fBQMu0fjbjjzMqlqrrIJhSG/evY7w8PD9ybe&#13;&#10;bqr5mgSyhV+hULgT5f39hCLuYsRO5xD1cVCtvO5wPkxo3ibII64MB/KF81CQK1B+FyDuMYit2APm&#13;&#10;oh3GhHFxcqAaKh2BUN5QxBaHDJykUo7PovWolzgdCzqGJh/eR1R096AAoHRt9Ce8+Soo/FciP6Ok&#13;&#10;d9ZKlymSSLmSyuSd/OGIQv6SPOjIgVQQKdKJ62EqTITgW8kgNrEE8Ci2CLp0oOydEYbbhYeFqHjJ&#13;&#10;+WJlodEx/87imusuu6ngPIfAyMdCTsNJnk8TeMHVecD44kt3Tg9OAFuveSyEpIz+xS1XHwRZE/Tg&#13;&#10;PINvvBCsScnwHMfFZymCipOe0sjIyP0Q9adRICJroIHZE8R85+hrAcpG6igbmON9z++Pv2+KdoCX&#13;&#10;YLzQhhfy921M05kTRCb6PGU+6xP0wpskvzLvwan8fToeevJtVniFI+5z+eFTNzaj/aHLPwi9eheS&#13;&#10;YdllwDP0UtlGKNCjWJWhpHDBiueZOglkRDg4mpwE0rOT96GYG/j5lzYKX9mfLxw0MDj8HTwnB8kc&#13;&#10;apxnhaTNEhNXrE2CTzoNRB/zP+fMT4mYB4UKR5T8lXs5d+tAsglt6bbLXoETwgsGaIFszFWc1+Oo&#13;&#10;8Vp+8DatKtRzaNomaKVlT7prOCrSsMLYS2wHa9asESENKeTy6eKiZquJaEoRFGhUTPn80lsgHk/n&#13;&#10;cBacqzjXE7pIJ85907aIIVjhFQlYt1XKYQgS9yw10FOi15bPD/038nOJqAHPVmBoMI8sf377rSfB&#13;&#10;HUTYc8QtFNYrOMgH+UH4qMKcgQ1+Nji49LcM6BRTL8DRks8PXw1OvQr5Yu4qUHp15HcMFfAcDqhB&#13;&#10;kGlvcJ8oP5lzS09/ID/8vtVrSiuisHkEyudzUJx/gsqtQc9T4UCg+1TGFOxyHd/jWg7cU0lH0cOo&#13;&#10;jl+CNU4PbeMAdmlzBS28I9+seU6OGQHlIe9aK7PJyM8xX7Puu314wluUDZRvDlvkRdo7w21Ija6W&#13;&#10;g2mTipa2uqBA8b1NbCfzeAVcem6vvfbiRuITjd+YcRhhzeLg4GPXJI96CpzHmcvldkYDmWg8pLnR&#13;&#10;8P/OQS3Jo7ZQqTy0DMJgBApNhBniMVGUbf785z+/vxPW/UzBkZQ4bcmP0Z133vnAypUr2zYwCE6N&#13;&#10;amajAae0WVaZhj8Gr+lBCTAHIN/tvffj9kDZs9tS8smyzzaDDf1Llz7A+1ZwLeSRkYHdXD3hYLco&#13;&#10;B+as5kIdEqhHgbocMaaxvCWvoL2RCcPg7yMjI2UJNHPInN0teZXd8tCwe8GX2gsFuzNMlJ1QVkvQ&#13;&#10;zJE+N6ywJbjDa9CC7oBB87cwrN83NLTLuuR1YqvxzhaJvHlccpsawCvcuaoBQ+U+3D7KgKBxcdhh&#13;&#10;hz0OwdhF/6jf00DSLuvJ+gE9C5YV+ULn8SoUigUPCjgeye1MIF60yizFVHA8pvN4Zw+uYMO803ho&#13;&#10;ve5ZtNLLYxbColfz3km6ejKPrTTxaIOunsxHG9iM7pb7joJeRYtnIWk4ZTzV0UKb5fsp9NA9qjy6&#13;&#10;fbSkNxVSp6v1aJPGhQv1eBUKhUKxEEFjjWf1eBUKhUKhmKdQxatQKBQKRYpQxatQKBQKRYpQxatQ&#13;&#10;KBQKRYpQxatQKBSKraF1FLKig2irQLenBTSIrY06Ozpeym5OJpInkAn8yfWcIK0yII+4zchbkWxk&#13;&#10;nirvTEbLbNHGpuyzxmSjJ+eiHFvwKD6eKT0dbKeTtq2W6Uipo4P5mxVcG3BLkE5RV5wCZFx7mWM+&#13;&#10;Sw2sJ/KJLqCh2J7RcSU412CbSIRsannbztvhdMpxu+OnToD8uDXF70ClMjo6OlQqlYZXrVqVow5I&#13;&#10;fnoUGM/2zG+unDo5nagtptyePF5uyr0o4x8bWbvI92XdZi5Bv8T3ol/2D478BveSL4ZNCZIeN7D2&#13;&#10;jH1h5NsNvuyNmR4imHCw2JaE1v4mnx/m/qddKwPyxzvfefpxfmR2QF6b3CJGqgB14Pne72FJ/jRN&#13;&#10;HkKjOQmlvQw0NJFt5nta4FYrXG2fZWiM3Yib9V5o1xjPrtnQ9B4YGRnhkn0TYKPshFdDgdgXGPJx&#13;&#10;H/k43kYhLsfIi67mtotJWml5dAkfrzvYC4IX4pJrbRsv4qb93uhDf199Cb0DCdkG2E4zGe+4wJi+&#13;&#10;mD9lNfF+8OgvkLfftMkjQlOtvO4IFM7TjfXGIm5KgELDOTA2qt1z38OfX7FixXgcPD088sgjA4O5&#13;&#10;/uONtQOeb0OPGxQav982ox9wK0IE6Uob3JInuDTpDsPDB6DtHWg9c4Ax0d7GM8uRcL8xZhHOKHlu&#13;&#10;w2jGQRCXp/07wv0N5F5vbfPmRBc4dGXZzbmGKzP1eGcAR1e5XN57PayWMdDMs7uuV8sf4+8sNJ7T&#13;&#10;gksP6X9gfQ20JDSleYwh3fhc/HwrTZ2EK/+xyughcXrliXTjtHlffoCCQF5ICWO10t9jGjbxw3SP&#13;&#10;Vl6SeHjP/FTLxXq1dAuOL4xVS6+mB5EkO+MybuHjfbZMe0zSrpCXK2Pr1nE98tTa4yY+Ln7AlaXw&#13;&#10;clyvozQUJGAiN6aA/F4ur97btYU4nviM+D/C37nBBs9TwYWp14rfkLKRuHh2vMd2XzyHYVJs95K/&#13;&#10;Wm31TiiXhvBKkj+eUXdv5++dpmeL+Ey1WnoBePIi8OjdwkOsJ6GD56Ss4rqL6XP3yXXC3xvqlfKf&#13;&#10;wN8frddLT03iJtyqVNsFWnhbF9CYLmAdi/UIs5m7/JS5MDjQwAErHDaesXO6SwYsX0mf9ODgbkTc&#13;&#10;qFvO8GPiczeOOG7xRGDJbrlTTsdh/eCtTAneCzwilz96m0LDLsuWDb2K4VIUhCUuEQ86xifKZBoH&#13;&#10;6whxyDk+cM17RAlPugBLeD94DsfjuKwvG1AJf2IdlGKLRbwtRbQZtuDjCg7ufgM+Bh0oR3i7G+Ad&#13;&#10;5r2sf3Fr+LSAfI4xQdC0EX+cJzmK+2nRwQ0u8Arzxxxy2z7wC/7OZJcpa2SXHsTEnXikjujF4UzH&#13;&#10;9/2VyuhzWB8p8hxoYV+JNxpfixzagNzxxu0e1imIEmT+uGEDlMRb67XSTRljfu75/gnQALszVfKs&#13;&#10;R/7lnmfRpj2M8ZNcT9zH18LjeHeRCbwDfGPe5VtzHeL+Ra02ehTCybffNMtzvmHBKN4twL1oKfBg&#13;&#10;Ecf7QcqunXMLVxekhwfahuxLy72yu4eJuLsqnzdt7G69V0jnsuUO98yfDaxBHVjD/KIQ/JP4Qke6&#13;&#10;atqCBS/w5LFLNMClnNstDdLMsDE7sTRlZ3OfDynYo8gyHyLQAt/bGULqHYsXBbeMVUr/zheAaW+T&#13;&#10;l4AJko/5LvjYoBxNgPgXi2IJ/BeO1YrvwG+2He+wg5C8A8LDchVfzwQZZJJlyvfjOKIZySz3Dulh&#13;&#10;fQee8bOMmJv0ZkxwCbt+E55juaYE8H58sSl/HUw/UXyiBOGNHbHvE/e6CYbg59DKDoi45z2NRvxl&#13;&#10;Y4ThT+8DZ95RGgoZuE326mVZ8X8sjuCnoE5oGlFJe16DkfiB//zAy/xwrFr8aaWydl+WZ8LbKZbp&#13;&#10;/MBMmFjRfZBRRZ7jgLx2e4t2/kAjhMITJch//XjWcUAACJ9lA3sM0lqC5ttkG2cW2eTZ4vEn/kLp&#13;&#10;+4eMwQNh+FS7q0ANEjMQItCa8pE9KZ9Hl9mWhwvr+xA9cnCzb4oxZk+klQ9B5YsihpBCVvMmMB+B&#13;&#10;gPoJ992lYJxtXkU4kmNELFqkR4PAfLRWKx7IfYHV+9iECT0CdxfKo4HznoO5JZ/hb6gH/JYeupUY&#13;&#10;jS0qvrVr1w7Wq6VLfc9cgWM/KNwmrBd6smARsDm/wrMxgm/xmuxZnOxlzHsOXyCJEEE++Fz2Muae&#13;&#10;xjRc+H4oXGZthvxGTxj6PPT84LCMydzILljyNt6fqXG53UILo6cgkpP/ndINcfXTKAq/hfO3u3HA&#13;&#10;Zv02FN5lOH6M9H6PQ6YJ8NwpUADQowC7vTlWR9RtsT7CBa8jPKXe4BlksTs6XZAap3RxXg0B9VM8&#13;&#10;/iWuf4HzlIcLA8FzDY4boV0fYFzImRhNzCOFFB5RxGXpCyNMA07qiwYWZ39F4dgR5QvfJPZWfB8C&#13;&#10;sAkFH0AgXsp40/fm5gEiuGyeyYD9QiifY6vV0tGshzR7CNjQOtrYABpZNLbK5fKzlizK/Bl5ewtS&#13;&#10;QW69EAYh8kvTw4Rx2xOj0dgw+rON7H+Dfd4dheErmlH4HNu0z4AqXdmMmoegpI6KbHQayuzzng3/&#13;&#10;iMIbx8uihBEd2Z1GM3uLfH7ywPNFuL+gVi1fSJo6wd8LDtvJdCKhl92dY7VyNRk4EI3VSg0OtKhX&#13;&#10;y2fz97Q9A5feWKX0binHWhn0kC6hb6y+Zs1jJeA8xUT+auU3c2DCWJXlXUL+OFijVIRH9sfkOmx5&#13;&#10;PoZ64sb4RFeVRb1avEPSrJZClr0MGqmVL0t+njYotEH7CNtJrVz+p3qt+M16rVRmvDJ4plZqxgNp&#13;&#10;JJ2NUs/V8k+S19uB4+O98G5N3ie/VEtRMgAmhIcj1ziPJ+dP8J1u8vamei69O6GJfBwm5XkPRylL&#13;&#10;wG3Xp8vfnqiPurQJ1A3iGOegn1olHtjSjnJ0YfD+xXyXNKH8UTYymDJivMl1UwZu1Upra6tX78R3&#13;&#10;uijHJH/V6t93RFmtTconBA9I/uAlnsLfZ1pXE/VQLb0OcYbS5lB2zG+SViMpCw4GegjpfbJeKj1t&#13;&#10;usZGubx6H7Sd05HOdXG80oYaTEfij+uMPIDfSt9LXutl/TApXJl2cnBVW0JtO5lOJPRS8fZlzJ9w&#13;&#10;neM9/sMTgKVm7TkD+aGzWWiJd5AKXHpUvLAQPxR5Fp6KdPOQ3vXNqLGS5c2BEXfffXdXyxV0MP5O&#13;&#10;G+ACCLnf+r7/LFjNLFt4ln4m8sKvI7FPBV5wfQQzmd1VtL2T+vgQ6uO93a6PsVrxDmOCvTjYBe5P&#13;&#10;xG62MIq+l8sXXkFhdPXVV7dd5pPxvRhPi7NvR43+K/IN9yBqSv7hYsAF5jSmLOr9zFyu8NE28uv4&#13;&#10;eC/w8U24HuA9XRi40XLmPRAHxC3ap2lae1g+X/h5t8pzgo+heJHch/CIg87gYMHb97x7Nzaig4aH&#13;&#10;h0t4JmThmAwuf3tmM+bPoL0fFcPu0BC/ZKPQnp0bLJzDuqFXF7+ydbgwVLx4/1g8aiKOjEVh++xk&#13;&#10;xX8UGacq8TNAE+cM7q8YyBc4QGhbdM4UEi8Vr28W32I8sxT3oMgLUVFZG9pTBwYLF8ykntw79Xrp&#13;&#10;RLSlC6V3id9xDb16MgR7Xejxeutx/+ENzeizIyMj5fjtzRXGlr1erYvMbElXvVJ8GeI+G/Lryex6&#13;&#10;Rkqsq4DD/lDuTRxZJP/9/tzQy5NXulW2XcFEuep0ohlB6KXihRXWox4vre7NPd5yufwE/j4fLUVH&#13;&#10;M0eNJvkRbyz2MGghrjuSv1MpJ54ZhCS8pNgLuZ/fP/k7MNHoOw0qXvEUWzxeWK7f5W+zKHMZScq6&#13;&#10;beWnenntM2rV0gOSV3q+8RleoZw3tlnXjo8393iTM/JwX3JNj4P5ir25aum+aXid08YEH/e6x0vP&#13;&#10;L+avUQjSdcm147lGfC69rfX9DkPy12mP14WvVstvpDxjPhCntLOEt6UucL6aU9HkJYB5nCGfc87u&#13;&#10;ZjTCEzwz7rFinsB3IlfR3mulcT6rVcsyXXEW7WpO4PLZSY93XhWAYn4CHu1JdMRg9dJzwYFHkf3T&#13;&#10;H//4Z35H5bfVC2KDnJ954fjGg692XbIoczR/ByN3n08pDjtng8tIUlq9ieVr2GMxMLTsD42mfTY8&#13;&#10;00d8uNnwrkL4o/AIbQOeT1/G997Jl2eyhCXiQFwsZO9TKOaf4RHLjN5GgLJtIL3d+rL+BQwLwTft&#13;&#10;+LcXoITYs8HzXfB1z4gH87K/g50D1uc9eOGT1eq6/efLoDTSSD7jHHnw0FeRN3ryoYkHj/Hbq/Q8&#13;&#10;4PIjA7mhQ4eGhm5PjArDPM6wh9I6r86VEbzAj4Q2eiF4sIbkyHdNpAyehMcNXgQRJ9UqxeOZ3nwo&#13;&#10;125CFa+iW3BTiPZE03s5x4tBxKExSu8nddwXk65Cs3Zt8Tt4cDcCZBAmCcpfvBMZUUe6bdqBpMk/&#13;&#10;He8FsytXrmyw52h4ePheG3rHJM/R/kQPcBoT038Vu6WdsuajthGXGgrXq3obw4luVZk2Yi0HvUAx&#13;&#10;e6+DVf5m1kuXvLneBatUqpV/WLRRITc09GWo3K96xkf5W5QXB/HyU4/pCzz/EoaeUV2kC0Ma0c5G&#13;&#10;IhN8k9mD0oXC82HYySwBGBMMFv7TQH743byix5m0PflltnDtkzyVzxd+EZnouaCiDKUL/rMhu/VB&#13;&#10;A1Uwmpf/GfbW8J355vl2Eqp4FV2B81KzgZmYQoRbKl1+v13djMw3+Ds8wczuu+++ITL2Umpb6A9Y&#13;&#10;3/Q8vCgw/tOr1eLzGS7dRtodOculCWnp5wqFn6IMvgNvlAlRIfI7KL/tD9klwQsY1pXfdAGzZWhg&#13;&#10;2bKHUH7/yv4DpMBehuRS7JnzisXi4yl4F5TgY0nzIKRjJc76+o3N0+Du3uf5fhYaiwqEBglHnD+9&#13;&#10;Xi1+mGGgUHreO+vLeBdCs+2M9tOQb9XIlNQ7GAFe6Bv6cyNfcV7uDD3cbYI8xZ6dXG74Bpgxh8EA&#13;&#10;2AidG9D443d0tOyG8b0lsGo+zfCgoyOKfz5i4TQ8RZoQK1y+0Rr75ljiQZnCDBbZF3lfHxoaWkcl&#13;&#10;BE9QBsj4G8MvQ1hUfSNTEmgiy8ijwJjUpxalgajpfYHqkMNPUDYQjzF86z8vuZwhuAqY5w3khz4T&#13;&#10;evYHuBRFgkS4RHETDT7fF0ysatUVAdzTkIIWfozYA7Fs2bJK5Nnj6JKhKuIVoaWHwFrw4pkw/A6l&#13;&#10;QunFrtGEJstpUMbzXwX9hioXL5Md6MipMVC674AX+nUq3U56uZOBPTvyWaVQuBbleqz0ICFFkMR0&#13;&#10;aXRz6taLa7XSi3Bve7Fc04AqXkXH4by1JUv6Xg1ZtisaG705XMqC+c3QhCL4k5GT0vj6ly59AKLi&#13;&#10;29JKKS+oc9lgPe8lHHREJdF1D42yYUIFdgcwSETZhaZ2HUyLh+U7HKQ8/tFBYX5l4IvrvpsV6htP&#13;&#10;QnbWINoszhHUCgQfPGvf+4exWvFdDLLgupwdwJCXX365KFRuDAJl9THyKGqBo4BpE8Hwk+kFF9OA&#13;&#10;TOoDTzoHctpsuI00cW1zeLofjr14kAcX01gD5cbV18KvI2+faulaTgVUvnG5Fr4Ox/tS8Bu/nYc4&#13;&#10;S5cWKKRhLWtSu/aw0KCKV9FxOKUB9+EEUWScJ4SGJ2LGelfk80tvpjBwHpebumAjc1H8eVeWkGQb&#13;&#10;5SIQHHTEb5YzGnQ0LdA6J2YjDbcNxm6GhnZZh/MDyS2yLRmmaF8WLzYimHF+OeIyt+OOf0ehnpyU&#13;&#10;KX0OukJcZhLJ+h/mwva96s2lBcerA/nCmSigG1AyWVQDB/dxPELDmGCP/sXZrqxq5SKbCbu5Otth&#13;&#10;WeGtqN09xbgFsRxM5dHAjeyD4w3vVAk8B3BtOjLj7/GiqChGN2kj60URjD//RVzgA0EW5KpWqngV&#13;&#10;HYUTCNVq8Xlgr2eymUHa+7JAHaR+FHmykk2rEk0UsOE8cAiOq3BJ1cAeMxmQgTjexOko3fA6NoMY&#13;&#10;CYx+JqKwfbQI8NXJOU4ST0HCwMBAtCR+OHPcdNNNolAHBoe/gxr4AvLFemFXM+f70qvzoe4vocfb&#13;&#10;9XLtcSQ8C60QHRMbe+yZwa2s3y2rWr2lWi29lnzayR4Cx2UzKXjWWbKT16nJJwtULVoMTVzycWTe&#13;&#10;w3nTpHcuPim4ssrldnjEev4FSduKYEhnwHpUwlzsWXp3um5Q9yBU8So6Cmfp+saDJS7Chd91OdCD&#13;&#10;0wtuyg0NXcnfnafhAOEnvBgaK4o5kUYcHEJLfqe+wLyWD1y4ToIyIUbS/mNt33XAFFmfKNwJCoCO&#13;&#10;JY4yFoFbqtRORznegYLL4gEVCZSH5R6rBzztaQe5Va0WrCwgL1JJ5PMjf0Y5/ZsoMtgnYAPqMBQX&#13;&#10;1IUxF9TXrt2FPQSd9NBmUtmJoeDtuGz4ZVBie4FGdi2TJrQ1tDPPu65/aOgrDJNmF/OWQNrSxseb&#13;&#10;0RflAb/xetGv4fi+zYyHj8sNDX+JD7eUBQsBC7axKToP133MvVShVV4qUsV6QWyF89JKA3SCoxWu&#13;&#10;8T3yyOrvQ/j9jYoatzJOhIIPcZ3QGq4rSEffbkJkl0mizCPOFPdokPX16zOd2hpOvp/vvPPOY8ZG&#13;&#10;0l0PyAAigJ5b5Hvm9Fp53eFO+cRBFh4SBWUG8sPnRlH0E9QKy6IJhesGpQ17i7JfYFjweKuhlDpa&#13;&#10;VpV6Q8y0YjriT/xRAVcyanhr7SxlCJ2cQgeaXm+b9ukDucJzB/KF8zimQ0IsUKjiVXQMrsso42eP&#13;&#10;Nb5ZZCMZVEWtwmX6VjVCT6YQQchvteuLgoJLsEEpXIKDjicbLgUfPean1Gqlf3TheO4EmAD1epqg&#13;&#10;cXL//fcvQRk9TtQtLYt4WC3/r9lxxx1rSVAnYGcMp1D7B0d+A0/jHDR4dvpDoXBNhbiQfT+4iPNA&#13;&#10;nfKJ31x4mPgEsDE8HiVTJN9yKgwe8sxBaf9Yjzeq78hWizMsaJkOBO97Z9TdoQkHszeJy7AGqOP7&#13;&#10;ipX6/zBgV43UaaI/X/jGQKHwR1y6Fa8WLJ8RqngVnYJMIeK3WIjyNyXPuCtPlHi7XysUCqNJo9uq&#13;&#10;QplQyH7jqwhQgjbKQLjQW5ZBGYBMLWqx+GeNzVo/pO3sVd3UcN2US4f6D4C+3VNcejoqLmXrcR30&#13;&#10;jhoXrrsR3tzZkWd/i3LNokjxzA+Q5wbKeJdsxnyOYVq+Py84uO+SnAeNcjol9h9pAqJWkq0Wcfnx&#13;&#10;anX0AJbpbOtoJqyGNIV/zKLMs0FdDu0qJIHgJdgGYrv9D3s4Osk/nQDpSXjfrXjV5ZbW21DFq+gI&#13;&#10;nEDoC8xrIAV2hrwS74leAwRDM/SarVOIJoN0jcYDMrxvUc5R6UIzcXs7umpHcSk/CkinwDoBCi4B&#13;&#10;Xd8uq51DDz00Fpx+8E+xVy9TP+Dv4k+sgbnFYMfhBHEzHD/Ws9F6EMDt8Kj34y5V2E21cvlYp3wY&#13;&#10;diGCCpW8lc8Xvoni+TLqh6uKccAVl/ZscmBQ4PmXIqgYmjzLizOAe3FGGsiaQ8Riw5/4I4VsSAFK&#13;&#10;PW7v2XNgWZG3ktsFD1W8PQ5jGlJHSTdut45ZIxFCnPh4AiOkSqE1nngJP+IOSxRo22p8mxRzdFEc&#13;&#10;TzyfV3b0oRA0wfH8tZMjIalvBTOSgO2DCo2CvVJZuy+a3nGSrvUCdqXL8nqhXd2IaqJ4J7z/DoH1&#13;&#10;w/SHhna4Hfr+7bG1YSKDQsUl9C5qzPe4nN+eTvnEby48gEeFE2pjG09D2dyDyywO8jd3+Wl4vv+U&#13;&#10;erX0MYZxBudsMB1Gdu3M+t4Bwq+wCHgLXvJhRK2FFXcdf+80/yg6C1W8PYVHS/4oymzkOWlwDNCN&#13;&#10;Y1ZwQrpWKx0GOfBU+SbLT05wDxh9FJmL+Hs7yjJRzEaWnYu8n8GMh+42IaLh9HvuUv/6SuWhZUl5&#13;&#10;TEdmbRvU8CwOUUqdhVO6uDQZP3MJctOH/HErODhVJpRuQp8reu0iK3ohXMeJcOkPDBYuRPTfR9oZ&#13;&#10;WDQNlLHPb5g4D2R9IwPgFrh3Ij0v/NYeetHxNJDEOOFfY2UqDOyVd3I5U/Kh602YKaZR0cLvXNAD&#13;&#10;7Wvv+Da2bJOf7uSKcLwAOs/Eio5BFW9PQRpPK0wQ2N2oaMZGR3fjdIZOH2Pr1u3qtreaPcxJ4uEa&#13;&#10;qBR6U+AviKpJpxBNBudFQH9/nmXCGPEfskYm3u8QmNwbWsN1DBRVHRZXNEpalC43KP8+iuWZUHhN&#13;&#10;tD7uWcq1mrMosaJZ35CpPd30VkAPkoP7ZtefZOFhQ6lkoXRJg6wqBg/40FqFe+ou4FWtAKdQ8/nh&#13;&#10;/42i6CMoJ/Ig6pBfT1Br+Bt45otr164dnK0RON0Xs9nsDmhmS/meaNykrxn4K/8s5N6K+QKtoJ4E&#13;&#10;W5E0q0WBMT8OzMC9Xp9/q7c489dOHYbnRZnbvEXBnTvttJwryMyowfIdekfsPvWt95Lku1M8hQi/&#13;&#10;QyJMOoVoMjgFfe31N/0wstGt/M6GmCLpUGP8xjue6baryNsHKEbkcgD8HpuUCR9MeTCcO5hXl1+W&#13;&#10;DZVutbruSbVa6f+Ql5egTDhCVjwn3CNDiMCEpw8sX/5w8l6H1f8mkB4q1Hx+p9VI5iSxk1iqAq5q&#13;&#10;BdfO9z9UL5WeTrqnU2/bGxx/xbv6RH9ESbHLmYuPwGCKGqi7xy/py5zPMKh38sG0MZ2Kdmn4fvgY&#13;&#10;Y/wsDFHRu4BEA0Z6kOeFuCDFfIMq3h6EkXES7O/k2V8CQTiAhtbRA/EOIN4cUuvDIZ7NTBqseyfw&#13;&#10;MseD8AxaP7wC6YqjYtnmFKLJQIFPwQ9tezGlihSI7Jcq3tmKfzvjX45y4XjuDCbEoAhcpp90ufKH&#13;&#10;KQ+GcwcFdiK0Tb1cfiY3YoeevREe0jOlS5fTU2BRQHAzTCa09lzuHkOl3Xlj4tFwCnVgcPj7oOfz&#13;&#10;eITqMlwmkX0VUCwQ4RnvEi527/IhLy5AOP4KbXQsFN04yokL/cdTjPDY980bufm8M2jkpWlgOgXr&#13;&#10;2hoM3AIsJdqh+EP242MO/Y+K/H358uWzqi9nQHb7YNnynCSr2BLcxaNeK9/FXfbh2eyXPJbKxfNr&#13;&#10;+JwChvc9XJBCb6lU2mOsVq7isDiisVqpMVar2Hq1fDZ/76wg3zZcemOV0rvXk45aGfSQrgn6wjoO&#13;&#10;njt8NBF/c329zN1NZCu6GdSdK9OReqX09/V1liPpLTfIE7VKaTYT+SXuavWRHVA364THamXSndRX&#13;&#10;yY3enJWQGasV7yDdLBPEj/JgHRR/tm7dul3L5TVPKJdX78MFQbZ+lCfO9PhrxeJB1WrxH2qV4glj&#13;&#10;1eL5oPsm1ukYypjlLPFLPkqNOM2KrSFcQkq7cGW+F+qv5vgE5SFx4nwaf2+jzCUefmYAXbfFvIey&#13;&#10;BZ1j1fI472u14mcZpp36m+DjWundCU3k45D5xfkeTjOTgNuuL5e/PUFXXcoLPIU4xkkbeOos/t6O&#13;&#10;knNh8P7Fki/SVAXfx/X9t3b5vSWetyX5Yd6ErphfSqXR0dHdGKaNOCV/1erfdwQNa5P4QpY5aUQ7&#13;&#10;OoW/b63M3bN6pfhyps/3QANlhaNH6n4mBoBickyUe7X4QfJOrRbzoPtEhzo7mfVYq5XP43077UWt&#13;&#10;jR4EPQ8YsOyCRCPl7twcpMQVDzp6gDlw0GBOhMF0PV4wmPBP1vdeawJ/R1n8nOTHXkFoN9+FaLqQ&#13;&#10;AS7sEkV5fCMuDPatcXoH/hr/cCo6huugsZfE4z9vcV9wW9bP3pAJFt2YDRbdtPXDuynj9yXn7I1B&#13;&#10;1r8hMP4vgyC4CPSdgkJ+MrwQTohqRriAd0I/BR4716rlTJ7w7bn8sFvIflpl3wFI+XLBEvjdxwq7&#13;&#10;JWvoWmO5tVzkG/+0Wm30KHq9C1mYs4cAJzOQL3wWpfMjXLNnp4FWlKxqZYYW9QUz2mpxJg0D2JJX&#13;&#10;XDSz5iEO3BqrjD63Uhl9Ns7dPA7hlovgrycnSS8oqOLtQfBrJmrGUFTjtoGWPI7zOG46dsRx2o3U&#13;&#10;BpIiMF0F6bpFoWhPiNu+kRHI7AYDfpTPL72FSnG6wsjB0RN54Rf4PYsKi+ngIbuzKf5kGclOfdNi&#13;&#10;fyv1IbvJ2b3v+X4/rvvxeKsHXulHODnjWIRMkt4QSjXEdRNHA+ZCiGJh3AhK+v0AeflVZOxTB/LD&#13;&#10;/4nwpJ2H5DVNOIXaPzT0fzAO3if1xlWtWKO44UA53/oXlcsPLqXy6aCBM++AvAuPRevHT0RVrYUp&#13;&#10;zAFx0uVMfsT5BbVy+R0M066RwgqXSKcJKH/Kg0cBFUY+nBFc3fb39e1ngszVmSDza5y7eVwT+MFV&#13;&#10;4DC3cMuC4i1VvD0HCr/4hPNGSPEXRXZs142N6AneeLh3p46N8XmfjePR49euLf2WKU9HQbrulFp5&#13;&#10;3RGg80DQyykx5CfhqSgyj9qFaLogPWyQudzInxDJlYmgCiF5qBuQkP/a2qpVj+nUd0g6e+wK4BkH&#13;&#10;0wl53tqBIMivh2v4srjB65B7PHFtaihZ42VAEAfjUAhnIKM3RFF0ZRTaF8NzOjSXG74xKUN5F8ec&#13;&#10;IPHmvP7BwgeRr19D43LvXo7eDVCfXNVqp6yf43dg1sec0TnXIC9SoeZ22OER1NYp8YInrHkB2cYz&#13;&#10;vv1YrVZ8ivuGnry6TbRbqM4QRWJl1BMTp4WEM2oLzAZDaRl/h9c683pCpCQIbE3WRkPo2tEUwmWk&#13;&#10;+MKDKt6ew2b6w4ahuY/drVxovH9k5P5OHSMt5913333ai/JPCIEgOCmmmVJAPAAOgPrTdKcQTQan&#13;&#10;uC0UObuY2SEqYsbK1nbD/sDiN/J3CLpZ8zIiMPRaecZBwRnwvLVj02/8EhBPohKyaH1QeUdeCVHd&#13;&#10;jEK6DFr81GY4/mQo3CNQLuyqFAt/tmXTKThvoxmNH49yHYNkZ88CjbBkFK//qlqlyIVLOrJG8XyF&#13;&#10;U6j9+cLl0ByXoMa5tzF3zwLPy1Q337fmYoZpxxh0P04ZqAXO8Gl64RoorlDMOzAc/sRD463dlb8j&#13;&#10;7bYN6K1AogIvR506IBjctUxMcGcaDbB2e6INpA1pcIpegrStCfh+Uz7gJxa0NIkuHNMCBTU9gGp1&#13;&#10;3Qq0+yPZfkA26EP7l0sru7hMx+qfDE45ffzTn/4RVMHNSItxyjyKOFl7XMvo21nBKV2c1yOyh/Do&#13;&#10;YZwfRlqbHXzG3xDuAXiyXODExzWFHUiiwuLJPnjrX+98ykBu6DUDg4ULuGIUf3dlwvLjuRfgvDnQ&#13;&#10;eAfc939hqUIyQlDKlc/Bs9At/8VBZAu9y9kptUpt/T+D9+9CEXHjfChBGcXP774HHnnEYR9nGNR1&#13;&#10;V8opirKrUCMVqC/8Yz+L+L3gLv8JSRDczBCcuseoPOmx4XKZszoQ44ShSqLYvmILlYlJQmO8WmhY&#13;&#10;sA2odwF2bYG13EJ1wsPs1jEtOC80MMHxvpEdUZqIhP1eHFS1JrRjl0lAgEJ6tgdH1VM5hMa7FKmg&#13;&#10;iOT7I5SdDeFxPnHfffZ8CdOasaLfVAKx8rb2f6vVsScgHwdFUe3JzS0OPuNvlerYvnj1pXifefd5&#13;&#10;hhMSRJFt+oFZ8cR99vwUo0tGP7LM3ALxPQenUHO54S/ChPg2JAPrUla1ginBecf9Gd+b0QCi7Qwy&#13;&#10;KG2nnXaqh1F4XNzVAcMrYuczB6XJVotn1EqlF7Gup+ohmEHjk+DnnntuGQ7kXXRNkSafxRav5+1e&#13;&#10;X7PmsfHlFoKkTUR+sw42RtzerThum+2BKG8Ds9yC891Uurjmp3FxfJPMr5G/ikdDpxN1Dy69SaYT&#13;&#10;jcHLECu2h8pVypGraaHMVss0mSqn+bgpDeUPSKgugFvp1aqlh5JpM5yCIdNf6pXyz5Mg0xY29Vrx&#13;&#10;Dta/TCdKpuQgjW8nP7cFvPvvcX2VZBpOMsWDZQLaiq9kmA520To+nu10oq1B4uZgKtTjw3Feypx2&#13;&#10;xjTGZfpTpfQ+htkyPxN8vB1OJ9oaXH7J70Ij6EtolSlptWr5AeRhWAJvnme5dtOJQBPpams6EbEp&#13;&#10;3dKXJuRFFfVfQ7q8r4y+tDXcDGDYzjp1PPLIIwOMlNPsknJCXkst/Fo8h7/Pgt6uY1OZ63QixRwB&#13;&#10;TCU8E5glr4eXtxxekUy1gJUciP1tvLtrteJBlcroITAangXLYdaHxIP4hodzeyOJ62nkI238tewW&#13;&#10;g+/rvYArLYGOaU8tohQU65vgBR0Ieq9A0oAkyFRHf67wUbx3JV7LwpqHl5h8e4s71b7AZTnnSRet&#13;&#10;fMPletGoxxPlyyGygDoGvAy7nH3f/wDq4+DJBhBFcGkmyrPjQMQ9UoKu52IgP/R+FM7vkecszvze&#13;&#10;y00vGmgMu2R9cwHDoN4nLZEZF5X1fp+4jIhCfF+2B/LcYfL7zGF322239Z062DMQR2t2IKlsGHEv&#13;&#10;Aa7wL/KMLHO50NDrgkDRY6DAEQVifbd4PPUL/1BAR2Coi30T3JANMtf0ZcxvTQcOxuMhvoyf+RMa&#13;&#10;7BEQbOzaDaAEKG1CEmACcyLpm9XUIkTWqjXa6d53QjX0NhwDslaBEihfyylE3C2GA5OGbTb4MsPM&#13;&#10;hy5ap1BzuaEfRaH3WRSIjyLhGs4cMMYtDL2Mby+mtZ8on83K2++GRGmpk16CMzyatnmsF9mNyDx3&#13;&#10;L0L1J1OMAvNaeEHHuG/o8lILyECt53bgBjWGXvPXcbe2jKJHJBzpz7jMkQ899FB/r3zS4PgLnkHn&#13;&#10;U6hoATnxmzjKLDJNK4rX5WuhQBWvom04QfNvZ5xxFBrOk6BY2LjJQ/GcY1+uRRvit44d+BPb8zgo&#13;&#10;aKhok9/4Xc2PW6x9NTd92Joy6CacUM3nH7MqCpvH8BkdQ1KHSwrbBkyE59WrRfmU0U4X6VwDZSgG&#13;&#10;wr33P/AOyPZb6Mlz+gfqnHOQG7jf97E77Xguw4An0pMhLNEeMl3Ia6zPwcFlt6G2z5Aqh30C9iS7&#13;&#10;stuDjDDpVouOSafDrM544zabqJvrxShBpdD+xZkjnR83PDjwYobZWo9E2li5cmVDLoz3zCSniY3O&#13;&#10;yjT3Prxmza18uNDGDaTXaBTzHk4gw5c7KW7vHEwE+cIrrvLLbe44tzUepNSxA01U4nTnWNBQBIMK&#13;&#10;n4Oa4Fn6ZtAuzrwZ4dNVBsCElzi09EqUxEc5DhiyF94uS8bSC4JT4p9VrRYRdHpzPOcIMoBoxYoV&#13;&#10;417TO5ZCEvUMDwXFbg28uSgKfO/keqX4Mqd8kve6AxHSAOV2j0ks1idO3GrxAtD5Q1yiLDi6OR6U&#13;&#10;BnpzfRlvYqvFqbqd24XjH7DZ95EWrgzaIe29WOPjiXwndu11DiF5LZfL+4C4Z8gdbRG0XzGePftr&#13;&#10;rpy2pUGyEKCKV9EWksZha8XigTgfLo3cs/SA0M6pfP0AwoYCYWIaQScPxskDRATQAjxD4coXRTZg&#13;&#10;eNm8Msfcc889i6kM8E6qcGkO5IfOBFm/Ba1c2agJu4SeiMxhhI3wJQ64YdheFzZOoQ4UCtd6kX0P&#13;&#10;la810tUMf4XiHTn0zIUcJETls8cee0h+uiLpkWiMRAH3GJwyjczGE/F3LVgzizoPUUTx0pKeOZSD&#13;&#10;zhjmxS9+Mfl5VnAKdWPDfgMtYAw8xk03WCsyrQ1K7Tlc6hNBxIBi2LkA+EfSzvjeG9Fm+2CvNYVv&#13;&#10;YvsA1EUwHDq38tx8Qk83fkXvwDUOiJQT+L0P+lY8OjyBzotg9Ue3RKF3M1oTpw507YBguQV+75+h&#13;&#10;5R6kG0YvjItYxFOLzF7Llg2/HOHmpJvNKdNG6L0ZaqoKASg72dBQAJ0QwN5umWBiSk5vapEWJN4c&#13;&#10;V7X6MJQvl/eDt8t651xPmbO6gzGLZYWyCXRD8zqPdzboYmm7zw253I5/R7t4K01BWilCuLWZeO5M&#13;&#10;vNXiRNfr7CCDCIeHh+9BWt+KM2c4l5gpSU6NF3yEbSAxCKWlpgxD/oGhOYIyOFFKQ/QNl/mSZVPv&#13;&#10;WVeq/YwBndG6kKCKV9EODBsHvRs0nteKUOEWfVyHWISM943+XGHF6nWjT7v1r3cedOtf7+ja8dDD&#13;&#10;q54KRfDkMNz4fHiWNa7eE0Hace0okgWGPokEz0VjdgK4UCjcHVqPa/riH+0SmeTJLshmYPyX16uj&#13;&#10;/4zg82IVKGdMbAztcfBQap7hetPsaYhXtQo889J6pfRWp1C6MriqFd1Q7B2A+4QwMDj8HRhbXwAj&#13;&#10;wjgx/AQCI5VT0NFOMuYSNwUFKpKdNLNG6IWfBvtHzutFzDA4bRNO5YojD3/RfzCM8zzThEszm/He&#13;&#10;A/t4R5AmK3vBMghJJY5LOep5Lj3yuYQqXsU2gcYhfBJ4S94IZ2cE1moTQoXGtUwh8qJ42sTuu+++&#13;&#10;kQK4mwe/CSEpk6wE9V3KM5AQrxNNBWz853LqEemZi+5cJ4Dz+cI3Qc+FkDQBlC8FIQSt4aAr0Ouf&#13;&#10;O5M1fecCzpigdxUZ+zYqEHZqUnRCeMpIWmTt01zFjOGhkiU/FK49CdLbJbgu4LXFyr+AFe+AbuUU&#13;&#10;I46656pN7PHYf5fHLpetMs2GgJ9OZgzWS8xnS29GbF8QE0/4TOoHdSCLVJxZL5dfTD5zo4vTANNi&#13;&#10;mpy7i7yfAcuT/BLQQIjLJFoTeWOy/rcrs4UGVbyKbYLeI4UvWs9xaEB4guZDdQugMV09MDT0+zSV&#13;&#10;nDMETBReKENKIGiSPjZuks8RX+L1ztW3IydMbv3bXW+DrPmzCBt4h1DCMhAMJziG/lcnm5LTa6AQ&#13;&#10;Zf3mcsNfikLvmyA+NiY2rWq1BA79JQyL38SjYX10HGS9mcLRwzjE5YpvOwz5pkpPDg3j2LgHht2q&#13;&#10;TM1mcEab8U/h/terYamAKOnxcKSIETsNOD5r2vr7oOBXk8/kkwu9bPYBsRJ875uuizsN5cs0mFax&#13;&#10;WNwdjfIb0hMFWQELjdkL2S1lIvPxwcHHrkmMzu7URI9DFa9iSjiP7OlPPfAlaM/7QmjF3iVlBJpM&#13;&#10;aKxYromSS6UROWXVP7T0d/CwfgXBT0EDh4xzGvGD9V7Bhj+HSk0EMAUQFO+b4Pk2UHaZCIDO5V68&#13;&#10;DYih/XbeaQfZBN8ZEr0M9016PIxOhmZ9EOITQlzmK3PUNvP3tGq1/K9QxEXK+1aPd9ZM4bQ4TzMt&#13;&#10;KUcE43DxdQHkORqp/YMjv4FR+gFJ2MhuTygy9hJwkJ33haVL87vjpzGSFVMzo1ISPqMSA8+fFkdk&#13;&#10;OD2WS5dyGcsQbaMfZunPuaAN+ZHhu2QkG+abaYyNjj5uUdb8EpW1Q+RFTRofsBBw9rKRia7vHxqS&#13;&#10;pVST9rkgoYpXMSWcVY32fFIiGniiNQ1L3t7xyCOrZWRi2o3IKSvY0xfKx12Qxc42KDkuWtHfl/Fl&#13;&#10;Tu1cKTUngPP5kT9DCf1z0hUIWShdgFC+svDHcdXq6Btd2OTVXoUI+eHh4RLUSLL/MotflEm8qpXn&#13;&#10;nQXl8jIJ7cWL4hOzV3OISTT5LGLa8tXZEzUp2EPA80B+6Cw0nt/CLsyi/rnPMcpEBgE+PvAzn4tQ&#13;&#10;eiQDOUPp8exKrH2Qd6hIuWNSaKPPoA74+acJ444rugUepzQZMxj4/tVczIPh3ecDvN6JUhCFi7Nl&#13;&#10;vscqo8/1ssHvoVp2h6PblAF5IEYMT34LGrdc6GZOR1v3AlTxkveE/bijXS9g88ZnzPic0ZVYxrZe&#13;&#10;Kj3VGP8wXAKygAUXj6Is/BK/uc5FI3KKftXa4vdAyV00BKDQqATY0caf3sx1Yl24uUAigDnH8/M2&#13;&#10;jC4DZZxegmfwefCPFQvH5HOTLbDQa2BZsq5zhcJPIET/C9Szr6HJ3ER4AC8rb/zgsPg6blXTVyVb&#13;&#10;ASOZrZfaSgiVeEcImxyuLpuhdxyMrQ2o5wwaDRSQGCT8TPNcXD+WzYjECEPERTZtuN6IXK7wL2gA&#13;&#10;3I4zi6gacH0RMeddy2YiAdK7pF4rfZUbKSS8KQowab/TSdwwf8l7onC5Wla9Wvoo6v9qMPVjaABD&#13;&#10;ZoDfQQR7vlnmkXdqbnj4Br43l+2yF6CKlyBTcI0ZYO6XLpulgOkg3DdSG5gTKPhQTGgsojH4vapi&#13;&#10;xptf4e9oRLFXnDLYgOO9hO2lJFSaNpwI0Mbvj4/L9y9+tQvH81xi/Xh4QhRF9xrf5+ASliOnQLEb&#13;&#10;LpcNPClHeiI49Q4DbAWurv/4xxvfAZn6FyiQbITypqKVUbXIZHwde3MdQSciao2DSrzLpey8yqGh&#13;&#10;ob+BMd9OxYNkqYVwiz8RlC9LCGUFHkiombHomVij/Na/3flSJHUNIu5D9FCunG5nAiQnC9xAGb7R&#13;&#10;LM7eMlYpvb+2atVjqAATJcjEZdvKqQ5njDN/fI+bX3Bjh8LgwM3ghXchEjq4IWwy+bQCpRsbGzb6&#13;&#10;KA1Qvp+kt6ChilfYjXwfe7zJBHded+uYAo9ueFGUlW6rRCinCZlCVKut3sn37GtIG4iHN5kMnvG8&#13;&#10;yweWLXuQjRFhH014CgB9cZlsDL8CYVaFSZCREo4dCLR9M2dTi1ogXsWyZcsqoY3eTKsAyjegJ0B6&#13;&#10;QXcDAutZ9BYYGGF7vU1KfsRjiuxxdGXAEzJwSPxfsAau6f0Kr8ufWaMzsWyGFDi2tccDjPr9eB40&#13;&#10;53P70Lnc8BhlBzpQXGxSDCp/ZwLKByo1fmO9574HXgDJ8QOkAyOP4x9tCF7zcRmv8mZMASScY/r7&#13;&#10;bh2rli6p1cpHVKuP7IBoZNvKqQ6mw0VguArbWK34mUUZcyv4+XzU9+54v8mccJ4uBBeMMTz1vAAq&#13;&#10;/2MD+eEz8buZAznWk1DFy1kyABjzxHq1fN1+T9j72rFq+fpOHrVqmXHeUSuX/5VpOev00XhUw1vU&#13;&#10;l/G+A6H8u7Fa6ffdOuo1xF8t3YR0vuxog7Uu5eJ72TdJQ4VXI0I1mUJkQ3sRf5/jHgJRAv1Llz4A&#13;&#10;+i6nCANtydQi2PfGPJMCggEnL/PugwKL3s/g4Mg1kIJnsusA2ioegc0lJWn1wVuoldcd6cLKiz0K&#13;&#10;R+NAofBHSNF3x3wrfYoo8pkrj0mRqKWOogtkbg3gO0nJ2rGT4ACugseZRVGFUE6JZSJlJtfgCj6Z&#13;&#10;MZzy5VKf/bkCPN/wI3SnYRCxLTeSBITfcEAxBsNQmsegYVwRmP6/oP3/Ckr4c7Vy8R3Vaun1uD4S&#13;&#10;x+GQDa+vV4unQ1acO1Yt/rQv8P4SmOB/4Ui/DbHvhOia4k/HcaO2ogY9XiYH/j5tID/073iuaMGC&#13;&#10;V7wcESvfQnz/MbDPnooSORDPDurkgXhX4rwnbD9ahe1Mc4nbodSPfwBazsE4P6NbB9rmwWiAT0ay&#13;&#10;T3e00VrnPsxQZccmxPDbaSTWuhf+XJYSxAtzbcE6xQ/KLkoKVQwGPBS6YHKL1zvXSLwfrgL1UQij&#13;&#10;K1GxGRDI0cDi9JB2E2QucUswzqWh0A5cfnI55CeKfolscBANnnVD8wKs5W4o4C6D7YNGSj6/02pk&#13;&#10;QFa1YhcBBz/xd/BCRzPllC+v4WW+GzVyBJTiXbjN0gNFig1J0lp4ogLWI3uEdoBR8BwEeGuQCT6R&#13;&#10;8f2v4fpHOH4M2fg1KOlzYSKcDiY9DPc7o3mx97rJjOBdtDnGCX4GEI6bavwJKT19IF84v4WX518F&#13;&#10;dgmuQBYsLL9F0fgEB8JmD/kdhCNOO3vYjSJaI8PFH7bhJQoD8/dE30UhSEPD6N6BFjTOxmhMVCNt&#13;&#10;rqHsvtvOL4FSfgKKKDTSK0brHMRFniwT2AvdooniNwNDQ3+ACLiKDgRu+d1AFDBY/GXlcnlvFy5+&#13;&#10;Njdw5Rp5G44Bt60G22VBFLwffoPjICWzQ+AtvpRh5tqgaQcuP+OhPR5qpMwBRMidm9/dWSHLmuPR&#13;&#10;86XyaNBIYc/MwODw96GQPhfzppFu6G4YE453mGZuaOjKdcXyk2AUfQACroz2IAqY314p9VhXkDKs&#13;&#10;R7xDeeDBe6UHKwo5PpJ7BMC95T1rl8LAx5k9HRHjRCxZSJPVkKLvvOLKnz2VPSKkYT7wctqYc8E5&#13;&#10;RwgTS5PrDfOa3z0iNoMuHtsq7YQ5TQgdLQ0AB84yER60dvVA9oVAS4/XNRS0qxPkZ05P8AznngZQ&#13;&#10;un+97fa7fsDf2eXI81zDGQCRsReyVkEnvzWRtg3I1aKMH/1Ta7hWIF+SB7xGHnD56Uq+WK6x9/OY&#13;&#10;VdYPuX8vilckV4N1gPsNoOHwsXLxHQxPoSUvbh2sGPIu60r4OHmampBz+RkeHr4X+Tg1thc9GIqy&#13;&#10;jjfp4ecJeRafpg2+j0KSesGB2vRnlD/3DtqUq+OJuk4FaCtCw933PXQ6KvwWz5d50Bv5yYHyB/mM&#13;&#10;8xfXa0fA9kke4oIe8H7PsmPj+6Io3gMFfDsaAniLhhLO7PXDD2JbkyfRgKiQQZcccsNnrIy4gUXs&#13;&#10;Ksc71LcZ4/M7bngnInh305r9+oeGPunS7hUZ0WtYMIoX1rlwNRiI02GGhJXgceARma+rBxJeLJat&#13;&#10;tQO432pXM1i8n20OPyxCpWw1nm4dSLOPDQpHwe0yU60Wn4/COozXQpPx+kQkRN4lbiI+f+sFuMb9&#13;&#10;t7/d+V3k4V7U6yIczNtiiAuczBnswk3CbVb2MLcKrBrInj7mUwSPjQaTnzsO5/3kckt/jKQ+BtHF&#13;&#10;nZaySDumlwIu8D/hvvc6r9JhCz4exMHearxvYtqNWSIBU4LrFu/PF76Gsv8KB/SAVxLekjIl24yA&#13;&#10;rs3KfVswZpySfRAHX2T5SBuCJkA7mSaszZEIlBH4gXwsbXE4+TUtyHgEfn+FqXRM3Nb9RaAnboMG&#13;&#10;+RMiLc6dg+N54bkddnikP1f48D33Pvik0LOHezbkUq+3ok2P45yBz5oBPyZ15wVQqnLwWp7hdypa&#13;&#10;XkfQ0zjfCQ/+i7Czjlq9tvSkXK7wkaGhoXVONqjSnRyo922D3/p2f/yut0EC7NGIGvtzE2Y85ru2&#13;&#10;Xitfg+eHRKF3sFs6sJe7Fji3c3Bg8WERhBW4g8zTdUAg0WtdBI/sllxu+CY8krKTH5PrSmXtvhmT&#13;&#10;OQhBx6crpGaLhL4sWsnaT37y3F+y/kDPftBdB/nWbmylZ0Mj+tnIyEg5ue0lxPxYLz01irwnOrqZ&#13;&#10;N9R1n+et/0X8nW1z1GrrDvdtMIRL6QXBK32NyNwLAfK7OET3IO1qt52PQpoUZsIPJDcy/pLANu/p&#13;&#10;H1z6Wzxq5ZUJrFq1Kpdb0kc+zpCPHe3joXdtoVC4E0G2+l6XIGmtXbt2sH9R5nBcT7R/8BQNhOpf&#13;&#10;/3rHz2iwJY+3iaSdvsiVDYG8LoJzeGOr/GHYKRDzRKm0Mgq8JzieSGgq53JDnPOaKpx85HriofF3&#13;&#10;A03S3l3+wtD7PeqP32S7UX9UwJtN56GSPPzw5+8beMG+MAX2h+LfEzr1Mcb3B0ESjDkYPoFp2NCr&#13;&#10;IPgjoOpe+MB/NU1720OrV/8lWTtdwLgQN+s+Lb5LBUm+wnq1+EHjB+wxOBtGxjlc8pX5r1dKJ/u+&#13;&#10;uQCFej546jQXPnl95qCAgIK9a32tTAWxX/KYjOFR8fJ5vVx+Ju+3tNAV8xJSt/MQ85XuyTCf8pMm&#13;&#10;rdNJqxfLcFs0dZ1mKgceye1kkIUykuutgr+3Ec+8hssfFe9YvWJrtdJZvHc7TVHxUgfWauXzeN9O&#13;&#10;ebRVwduTx0vMFaNswxoUazS5nhNwYFVL3W2Vno5Ycl0E+W9rXfmT0b218FuUQ1cxGS9ug1cEW3u3&#13;&#10;nfe6ia3RNNPy7FT+5rqOt4Yp+DT1+mulheXCM8qG5wk6GIbn1nBzWX5pgnxI+aEer0KhUCgUKcAZ&#13;&#10;gJ30eFVJKhQKhUKRIlTxKhQKhUKRIlTxKhQKhUKRIlTxKhQKhUKRIlTxKhQKhUKRIlTxKhQKhUKR&#13;&#10;IlTxKhQKhUKRIlTxKhQKhUKRIlTxKhQKhUKRIlTxKhQKhUKRIlTxKhQKhUKRIlTxKhQKhUKRIlTx&#13;&#10;KhQKhUKRIlTxKhQKhUKRIlTxKhQKhUKRIlTxKhQKhUKRIlTxKhQKhUKRIlTxKhQKhUKRIlTxKhQK&#13;&#10;hUKRIlTxKhQKhUKRIlTxKhQKhUKRIlTxKhQKhUKRIlTxKhQKhUKRIlTxKhQKhUKRIlTxKhQKhUKR&#13;&#10;IlTxKhQKhUKRIlTxKhQKhUKRIlTxKhQKhUKRIlTxKhQKhUKRIlTxKhQKhUKRIlTxKhQKhUKRIlTx&#13;&#10;KhQKhUKRIlTxKhQKhUKRIlTxKhQKhUKRIlTxKhQKhUKRIlTxKhQKhUKRIlTxKhQKhUKRIkxynhI3&#13;&#10;33xz3+6P3/U2aOk9GlFj/8HBZbfiMd+19Vr5Gjw/ZDz0/t/Q0NDvrrvuuuzdd98dyYsKhUKhUMxj&#13;&#10;7LfffsGKFSvG69Xih40fnBnZ6OxcrnDO7bffvmifffbZWK+UTvZ9c0HoeefnckOnXXbZZcHRRx+N&#13;&#10;21mCihcK9q71tbKtVNbulzwWpU3Fy+fV6roV8lShUCgUiu0MY5XS+8fqFVurlc7iPRUvz1S81IG1&#13;&#10;Wvk83lPx8jwVOuHx/grPnxNZ7xzj2dsiY/pxrx6vQqFQKOY9oMx839oaNN7rPeO/DB7vWfB4PzAb&#13;&#10;j7cTivcveL7CJg8UCoVCodie4PSbxV9ro08O5AvvnFPFC7f7vcYz+4OiekyYNbgnnQqFQqFQzGtQ&#13;&#10;p0Hd8Q+13qCNom8MDA5/j+OZVq5c2Uj1G+9ZZ50FPaxQKBQKxYKDcTowlW+8Tds8IJ9f+hc3epkj&#13;&#10;vvr6+tqKR6FQKBSK+YxKpRI53RePdi6d6htzXlc93nXr1u2aPFYoFAqFYkEDnu5buujx7nKzsd5e&#13;&#10;kbEnRJG9w/f9xdbKN2eFQqFQKBYUjPF8PzTVKLCvDjxzOlzc8+Dxvq1jg6vuueeexTssG7nHN95j&#13;&#10;dPSyQqFQKBQxnE6MrP3yQL7wlo4pXn7P3fcJe38OGn63yLPr+UxHVikUCoVioSOKRzyPeNZeBsV7&#13;&#10;HgddnXPOObqWhUKhUCgUvYLp9hprL7NCoVAoFI+GjnlSKBQKhUKhUCgUCoVCoVAoFAqFQqFQKBQK&#13;&#10;hUKhUCgUCoVCoVAoFAqFQqFQKBQKhUKhUCjmDJ73/wEn/mnFrazyIwAAAABJRU5ErkJgglBLAwQU&#13;&#10;AAYACAAAACEAT9GD2OIAAAAMAQAADwAAAGRycy9kb3ducmV2LnhtbEyPS2vDMBCE74X+B7GF3hrZ&#13;&#10;avrAsRxC+jiFQpNC6W1jbWwTSzKWYjv/vptTe1nYGXZ2vnw52VYM1IfGOw3pLAFBrvSmcZWGr93b&#13;&#10;3TOIENEZbL0jDWcKsCyur3LMjB/dJw3bWAkOcSFDDXWMXSZlKGuyGGa+I8fewfcWI699JU2PI4fb&#13;&#10;VqokeZQWG8cfauxoXVN53J6shvcRx9V9+jpsjof1+Wf38PG9SUnr25vpZcFjtQARaYp/F3Bh4P5Q&#13;&#10;cLG9PzkTRKuBaaIG9QTiYio1Z2HPwlylIItc/ocofgE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AbViEaxwMAABQMAAAOAAAAAAAAAAAAAAAAADoCAABkcnMvZTJv&#13;&#10;RG9jLnhtbFBLAQItAAoAAAAAAAAAIQCvCgrkMXkAADF5AAAUAAAAAAAAAAAAAAAAAC0GAABkcnMv&#13;&#10;bWVkaWEvaW1hZ2UxLnBuZ1BLAQItABQABgAIAAAAIQBP0YPY4gAAAAwBAAAPAAAAAAAAAAAAAAAA&#13;&#10;AJB/AABkcnMvZG93bnJldi54bWxQSwECLQAUAAYACAAAACEAqiYOvrwAAAAhAQAAGQAAAAAAAAAA&#13;&#10;AAAAAACfgAAAZHJzL19yZWxzL2Uyb0RvYy54bWwucmVsc1BLBQYAAAAABgAGAHwBAACSgQAAAAA=&#13;&#10;">
              <v:shape id="Shape 6206" o:spid="_x0000_s1027" style="position:absolute;left:2910;top:4527;width:17627;height:10673;visibility:visible;mso-wrap-style:square;v-text-anchor:top" coordsize="1762649,10672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w1KMyQAAAOIAAAAPAAAAZHJzL2Rvd25yZXYueG1sRI9Pa8JA&#13;&#10;FMTvQr/D8gq96a5Cg0RXkWr/XCoa4/2ZfSah2bdpdqvpt+8WBC8DwzC/YebL3jbiQp2vHWsYjxQI&#13;&#10;4sKZmksN+eF1OAXhA7LBxjFp+CUPy8XDYI6pcVfe0yULpYgQ9ilqqEJoUyl9UZFFP3ItcczOrrMY&#13;&#10;ou1KaTq8Rrht5ESpRFqsOS5U2NJLRcVX9mM1vKtjm42Tz12z39an7+dD7t7yjdZPj/16FmU1AxGo&#13;&#10;D/fGDfFhNCQTlcD/pXgH5OIPAAD//wMAUEsBAi0AFAAGAAgAAAAhANvh9svuAAAAhQEAABMAAAAA&#13;&#10;AAAAAAAAAAAAAAAAAFtDb250ZW50X1R5cGVzXS54bWxQSwECLQAUAAYACAAAACEAWvQsW78AAAAV&#13;&#10;AQAACwAAAAAAAAAAAAAAAAAfAQAAX3JlbHMvLnJlbHNQSwECLQAUAAYACAAAACEAvMNSjMkAAADi&#13;&#10;AAAADwAAAAAAAAAAAAAAAAAHAgAAZHJzL2Rvd25yZXYueG1sUEsFBgAAAAADAAMAtwAAAP0CAAAA&#13;&#10;AA==&#13;&#10;" path="m,l1762649,r,1067286l,1067286,,e" fillcolor="#c71e7b" stroked="f" strokeweight="0">
                <v:stroke miterlimit="1" joinstyle="miter"/>
                <v:path arrowok="t" textboxrect="0,0,1762649,1067286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60" o:spid="_x0000_s1028" type="#_x0000_t75" style="position:absolute;left:4366;top:6276;width:14554;height:73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qBXoxwAAAOIAAAAPAAAAZHJzL2Rvd25yZXYueG1sRI/BasMw&#13;&#10;DIbvg72D0WC31WkP2UjrltJSGMtpadlZxFqcLZaD7aXp20+HwS7iF0Lfz7fZzX5QE8XUBzawXBSg&#13;&#10;iNtge+4MXM6npxdQKSNbHAKTgRsl2G3v7zZY2XDld5qa3CmBcKrQgMt5rLROrSOPaRFGYrl9hugx&#13;&#10;yxo7bSNeBe4HvSqKUnvsWRocjnRw1H43P96A/Wjqy7GN9Zuru9uXL/V5rydjHh/m41rGfg0q05z/&#13;&#10;P/4Qr1YcnkuRECWJoLe/AAAA//8DAFBLAQItABQABgAIAAAAIQDb4fbL7gAAAIUBAAATAAAAAAAA&#13;&#10;AAAAAAAAAAAAAABbQ29udGVudF9UeXBlc10ueG1sUEsBAi0AFAAGAAgAAAAhAFr0LFu/AAAAFQEA&#13;&#10;AAsAAAAAAAAAAAAAAAAAHwEAAF9yZWxzLy5yZWxzUEsBAi0AFAAGAAgAAAAhAPaoFejHAAAA4gAA&#13;&#10;AA8AAAAAAAAAAAAAAAAABwIAAGRycy9kb3ducmV2LnhtbFBLBQYAAAAAAwADALcAAAD7AgAAAAA=&#13;&#10;">
                <v:imagedata r:id="rId2" o:title=""/>
              </v:shape>
              <v:shape id="Shape 6207" o:spid="_x0000_s1029" style="position:absolute;width:77724;height:1775;visibility:visible;mso-wrap-style:square;v-text-anchor:top" coordsize="7772400,1775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TzXSyQAAAOIAAAAPAAAAZHJzL2Rvd25yZXYueG1sRI/RasJA&#13;&#10;FETfBf9huUJfRHcVmkp0FbEKRSha9QOu2WsSzN4N2a1J/75bKPgyMAxzhlmsOluJBzW+dKxhMlYg&#13;&#10;iDNnSs41XM670QyED8gGK8ek4Yc8rJb93gJT41r+oscp5CJC2KeooQihTqX0WUEW/djVxDG7ucZi&#13;&#10;iLbJpWmwjXBbyalSibRYclwosKZNQdn99G01vA4320uy2x+6Fvfuc3sdKnckrV8G3fs8ynoOIlAX&#13;&#10;no1/xIfRkEzVG/xdindALn8BAAD//wMAUEsBAi0AFAAGAAgAAAAhANvh9svuAAAAhQEAABMAAAAA&#13;&#10;AAAAAAAAAAAAAAAAAFtDb250ZW50X1R5cGVzXS54bWxQSwECLQAUAAYACAAAACEAWvQsW78AAAAV&#13;&#10;AQAACwAAAAAAAAAAAAAAAAAfAQAAX3JlbHMvLnJlbHNQSwECLQAUAAYACAAAACEAK0810skAAADi&#13;&#10;AAAADwAAAAAAAAAAAAAAAAAHAgAAZHJzL2Rvd25yZXYueG1sUEsFBgAAAAADAAMAtwAAAP0CAAAA&#13;&#10;AA==&#13;&#10;" path="m,l7772400,r,177596l,177596,,e" fillcolor="#c71e7b" stroked="f" strokeweight="0">
                <v:stroke miterlimit="1" joinstyle="miter"/>
                <v:path arrowok="t" textboxrect="0,0,7772400,177596"/>
              </v:shape>
              <w10:wrap type="topAndBottom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8862" w14:textId="77777777" w:rsidR="00AF710F" w:rsidRDefault="00AF71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0F"/>
    <w:rsid w:val="0046342A"/>
    <w:rsid w:val="006F7DCF"/>
    <w:rsid w:val="00A4138B"/>
    <w:rsid w:val="00AF710F"/>
    <w:rsid w:val="00C61BE9"/>
    <w:rsid w:val="00CC4A14"/>
    <w:rsid w:val="00E5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6E563"/>
  <w15:chartTrackingRefBased/>
  <w15:docId w15:val="{2A7DB271-96E9-3443-A4B1-085881BE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7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7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71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1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1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1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1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1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7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7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1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1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1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1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1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1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1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1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71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1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1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1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1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1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F71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AF710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F71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10F"/>
  </w:style>
  <w:style w:type="paragraph" w:styleId="Footer">
    <w:name w:val="footer"/>
    <w:basedOn w:val="Normal"/>
    <w:link w:val="FooterChar"/>
    <w:uiPriority w:val="99"/>
    <w:unhideWhenUsed/>
    <w:rsid w:val="00AF71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10F"/>
  </w:style>
  <w:style w:type="character" w:styleId="Hyperlink">
    <w:name w:val="Hyperlink"/>
    <w:basedOn w:val="DefaultParagraphFont"/>
    <w:uiPriority w:val="99"/>
    <w:unhideWhenUsed/>
    <w:rsid w:val="00AF7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innacle-learning.co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592</Characters>
  <Application>Microsoft Office Word</Application>
  <DocSecurity>0</DocSecurity>
  <Lines>19</Lines>
  <Paragraphs>18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Pinnacle Learning</dc:creator>
  <cp:keywords/>
  <dc:description/>
  <cp:lastModifiedBy>Pinnacle Learning</cp:lastModifiedBy>
  <cp:revision>1</cp:revision>
  <dcterms:created xsi:type="dcterms:W3CDTF">2026-06-04T21:11:00Z</dcterms:created>
  <dcterms:modified xsi:type="dcterms:W3CDTF">2026-06-04T21:12:00Z</dcterms:modified>
</cp:coreProperties>
</file>